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27EC5" w14:textId="223938A2" w:rsidR="00D578C4" w:rsidRPr="00FF2F9D" w:rsidRDefault="00CC6F77" w:rsidP="00FF2F9D">
      <w:pPr>
        <w:jc w:val="center"/>
        <w:rPr>
          <w:b/>
          <w:sz w:val="28"/>
          <w:u w:val="single"/>
        </w:rPr>
      </w:pPr>
      <w:bookmarkStart w:id="0" w:name="_GoBack"/>
      <w:r>
        <w:rPr>
          <w:b/>
          <w:sz w:val="28"/>
          <w:u w:val="single"/>
        </w:rPr>
        <w:t>Spring</w:t>
      </w:r>
      <w:r w:rsidR="00D578C4" w:rsidRPr="00FF2F9D">
        <w:rPr>
          <w:b/>
          <w:sz w:val="28"/>
          <w:u w:val="single"/>
        </w:rPr>
        <w:t xml:space="preserve"> Term Events at Springwater School 2021-2022</w:t>
      </w:r>
    </w:p>
    <w:p w14:paraId="73960F99" w14:textId="77777777" w:rsidR="005B55D7" w:rsidRDefault="005B55D7"/>
    <w:tbl>
      <w:tblPr>
        <w:tblStyle w:val="TableGrid"/>
        <w:tblpPr w:leftFromText="180" w:rightFromText="180" w:vertAnchor="text" w:horzAnchor="page" w:tblpX="11026" w:tblpY="32"/>
        <w:tblOverlap w:val="never"/>
        <w:tblW w:w="0" w:type="auto"/>
        <w:tblLook w:val="04A0" w:firstRow="1" w:lastRow="0" w:firstColumn="1" w:lastColumn="0" w:noHBand="0" w:noVBand="1"/>
      </w:tblPr>
      <w:tblGrid>
        <w:gridCol w:w="5185"/>
      </w:tblGrid>
      <w:tr w:rsidR="005B55D7" w:rsidRPr="002551FF" w14:paraId="42C112AA" w14:textId="77777777" w:rsidTr="005B55D7">
        <w:tc>
          <w:tcPr>
            <w:tcW w:w="5185" w:type="dxa"/>
            <w:shd w:val="clear" w:color="auto" w:fill="B4C6E7" w:themeFill="accent1" w:themeFillTint="66"/>
          </w:tcPr>
          <w:p w14:paraId="53F395A7" w14:textId="77777777" w:rsidR="005B55D7" w:rsidRPr="002551FF" w:rsidRDefault="00FF2F9D" w:rsidP="005B55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Watch out for how you can support us…</w:t>
            </w:r>
          </w:p>
        </w:tc>
      </w:tr>
      <w:tr w:rsidR="005B55D7" w:rsidRPr="005D1228" w14:paraId="0C766EE9" w14:textId="77777777" w:rsidTr="005B55D7">
        <w:tc>
          <w:tcPr>
            <w:tcW w:w="5185" w:type="dxa"/>
            <w:shd w:val="clear" w:color="auto" w:fill="E2EFD9" w:themeFill="accent6" w:themeFillTint="33"/>
          </w:tcPr>
          <w:p w14:paraId="03F5EC49" w14:textId="77777777" w:rsidR="005B55D7" w:rsidRPr="005D1228" w:rsidRDefault="005B55D7" w:rsidP="005B55D7">
            <w:pPr>
              <w:rPr>
                <w:sz w:val="28"/>
                <w:szCs w:val="28"/>
              </w:rPr>
            </w:pPr>
          </w:p>
        </w:tc>
      </w:tr>
      <w:tr w:rsidR="005B55D7" w:rsidRPr="005D1228" w14:paraId="56A27F54" w14:textId="77777777" w:rsidTr="005B55D7">
        <w:tc>
          <w:tcPr>
            <w:tcW w:w="5185" w:type="dxa"/>
          </w:tcPr>
          <w:p w14:paraId="36899193" w14:textId="067D7C79" w:rsidR="005B55D7" w:rsidRPr="005D1228" w:rsidRDefault="00F17F7E" w:rsidP="005B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Ash school focus </w:t>
            </w:r>
          </w:p>
        </w:tc>
      </w:tr>
      <w:tr w:rsidR="005B55D7" w:rsidRPr="005D1228" w14:paraId="7BFFB14F" w14:textId="77777777" w:rsidTr="005B55D7">
        <w:tc>
          <w:tcPr>
            <w:tcW w:w="5185" w:type="dxa"/>
            <w:shd w:val="clear" w:color="auto" w:fill="E2EFD9" w:themeFill="accent6" w:themeFillTint="33"/>
          </w:tcPr>
          <w:p w14:paraId="32FBABEF" w14:textId="171CD7B2" w:rsidR="005B55D7" w:rsidRPr="005D1228" w:rsidRDefault="00F17F7E" w:rsidP="005B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Foxes and Squirrels school focus </w:t>
            </w:r>
          </w:p>
        </w:tc>
      </w:tr>
      <w:tr w:rsidR="005B55D7" w:rsidRPr="005D1228" w14:paraId="51FDF6F6" w14:textId="77777777" w:rsidTr="005B55D7">
        <w:tc>
          <w:tcPr>
            <w:tcW w:w="5185" w:type="dxa"/>
          </w:tcPr>
          <w:p w14:paraId="1B421A77" w14:textId="488B81CF" w:rsidR="005B55D7" w:rsidRPr="005D1228" w:rsidRDefault="00F17F7E" w:rsidP="005B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Oak school focus </w:t>
            </w:r>
          </w:p>
        </w:tc>
      </w:tr>
      <w:tr w:rsidR="005B55D7" w:rsidRPr="005D1228" w14:paraId="44A05774" w14:textId="77777777" w:rsidTr="005B55D7">
        <w:tc>
          <w:tcPr>
            <w:tcW w:w="5185" w:type="dxa"/>
            <w:shd w:val="clear" w:color="auto" w:fill="E2EFD9" w:themeFill="accent6" w:themeFillTint="33"/>
          </w:tcPr>
          <w:p w14:paraId="16F809E5" w14:textId="77777777" w:rsidR="00EE352B" w:rsidRPr="005D1228" w:rsidRDefault="00EE352B" w:rsidP="005B55D7">
            <w:pPr>
              <w:rPr>
                <w:sz w:val="28"/>
                <w:szCs w:val="28"/>
              </w:rPr>
            </w:pPr>
          </w:p>
        </w:tc>
      </w:tr>
      <w:tr w:rsidR="005B55D7" w:rsidRPr="005D1228" w14:paraId="1E42BF05" w14:textId="77777777" w:rsidTr="005B55D7">
        <w:tc>
          <w:tcPr>
            <w:tcW w:w="5185" w:type="dxa"/>
          </w:tcPr>
          <w:p w14:paraId="5647DEFF" w14:textId="77777777" w:rsidR="005B55D7" w:rsidRPr="005D1228" w:rsidRDefault="005B55D7" w:rsidP="005B55D7">
            <w:pPr>
              <w:rPr>
                <w:sz w:val="28"/>
                <w:szCs w:val="28"/>
              </w:rPr>
            </w:pPr>
          </w:p>
        </w:tc>
      </w:tr>
      <w:tr w:rsidR="005B55D7" w:rsidRPr="005D1228" w14:paraId="7B4F0C32" w14:textId="77777777" w:rsidTr="005B55D7">
        <w:tc>
          <w:tcPr>
            <w:tcW w:w="5185" w:type="dxa"/>
            <w:shd w:val="clear" w:color="auto" w:fill="E2EFD9" w:themeFill="accent6" w:themeFillTint="33"/>
          </w:tcPr>
          <w:p w14:paraId="01A6E941" w14:textId="7556DA40" w:rsidR="005B55D7" w:rsidRPr="005D1228" w:rsidRDefault="005B55D7" w:rsidP="005B55D7">
            <w:pPr>
              <w:rPr>
                <w:sz w:val="28"/>
                <w:szCs w:val="28"/>
              </w:rPr>
            </w:pPr>
          </w:p>
        </w:tc>
      </w:tr>
      <w:tr w:rsidR="005B55D7" w:rsidRPr="005D1228" w14:paraId="1C1651E8" w14:textId="77777777" w:rsidTr="005B55D7">
        <w:tc>
          <w:tcPr>
            <w:tcW w:w="5185" w:type="dxa"/>
          </w:tcPr>
          <w:p w14:paraId="2293D31A" w14:textId="77777777" w:rsidR="005B55D7" w:rsidRPr="005D1228" w:rsidRDefault="005B55D7" w:rsidP="005B55D7">
            <w:pPr>
              <w:rPr>
                <w:sz w:val="28"/>
                <w:szCs w:val="28"/>
              </w:rPr>
            </w:pPr>
          </w:p>
        </w:tc>
      </w:tr>
      <w:tr w:rsidR="005B55D7" w:rsidRPr="005D1228" w14:paraId="4C805AEE" w14:textId="77777777" w:rsidTr="00F17F7E">
        <w:tc>
          <w:tcPr>
            <w:tcW w:w="5185" w:type="dxa"/>
            <w:shd w:val="clear" w:color="auto" w:fill="auto"/>
          </w:tcPr>
          <w:p w14:paraId="1B9C0BE0" w14:textId="1FFFC94E" w:rsidR="005B55D7" w:rsidRPr="005D1228" w:rsidRDefault="005B55D7" w:rsidP="005B55D7">
            <w:pPr>
              <w:rPr>
                <w:sz w:val="28"/>
                <w:szCs w:val="28"/>
              </w:rPr>
            </w:pPr>
          </w:p>
        </w:tc>
      </w:tr>
      <w:tr w:rsidR="005B55D7" w:rsidRPr="005D1228" w14:paraId="26FF2B5D" w14:textId="77777777" w:rsidTr="00F17F7E">
        <w:tc>
          <w:tcPr>
            <w:tcW w:w="5185" w:type="dxa"/>
            <w:shd w:val="clear" w:color="auto" w:fill="DEEAF6" w:themeFill="accent5" w:themeFillTint="33"/>
          </w:tcPr>
          <w:p w14:paraId="732D2C08" w14:textId="2AFFBA3E" w:rsidR="005B55D7" w:rsidRPr="005D1228" w:rsidRDefault="00F17F7E" w:rsidP="005B55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Merlins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EE352B">
              <w:rPr>
                <w:sz w:val="28"/>
                <w:szCs w:val="28"/>
              </w:rPr>
              <w:t xml:space="preserve">whole school focus </w:t>
            </w:r>
          </w:p>
        </w:tc>
      </w:tr>
      <w:tr w:rsidR="005B55D7" w:rsidRPr="005D1228" w14:paraId="021E6733" w14:textId="77777777" w:rsidTr="00F17F7E">
        <w:tc>
          <w:tcPr>
            <w:tcW w:w="5185" w:type="dxa"/>
            <w:shd w:val="clear" w:color="auto" w:fill="FFFFFF" w:themeFill="background1"/>
          </w:tcPr>
          <w:p w14:paraId="262F5D63" w14:textId="46D481AA" w:rsidR="005B55D7" w:rsidRPr="005D1228" w:rsidRDefault="00F17F7E" w:rsidP="005B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 whole school focus</w:t>
            </w:r>
          </w:p>
        </w:tc>
      </w:tr>
      <w:tr w:rsidR="005B55D7" w:rsidRPr="005D1228" w14:paraId="6C00484F" w14:textId="77777777" w:rsidTr="00F17F7E">
        <w:tc>
          <w:tcPr>
            <w:tcW w:w="5185" w:type="dxa"/>
            <w:shd w:val="clear" w:color="auto" w:fill="DEEAF6" w:themeFill="accent5" w:themeFillTint="33"/>
          </w:tcPr>
          <w:p w14:paraId="6369C6E6" w14:textId="6845BC30" w:rsidR="005B55D7" w:rsidRPr="005D1228" w:rsidRDefault="005B55D7" w:rsidP="005B55D7">
            <w:pPr>
              <w:rPr>
                <w:sz w:val="28"/>
                <w:szCs w:val="28"/>
              </w:rPr>
            </w:pPr>
          </w:p>
        </w:tc>
      </w:tr>
      <w:tr w:rsidR="005B55D7" w:rsidRPr="005D1228" w14:paraId="5C5C9576" w14:textId="77777777" w:rsidTr="00F17F7E">
        <w:tc>
          <w:tcPr>
            <w:tcW w:w="5185" w:type="dxa"/>
            <w:shd w:val="clear" w:color="auto" w:fill="FFFFFF" w:themeFill="background1"/>
          </w:tcPr>
          <w:p w14:paraId="61E2FEFA" w14:textId="617F39D0" w:rsidR="005B55D7" w:rsidRPr="005D1228" w:rsidRDefault="00F17F7E" w:rsidP="005B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Elm school focus </w:t>
            </w:r>
          </w:p>
        </w:tc>
      </w:tr>
      <w:tr w:rsidR="005B55D7" w:rsidRPr="005D1228" w14:paraId="0671FE52" w14:textId="77777777" w:rsidTr="00F17F7E">
        <w:tc>
          <w:tcPr>
            <w:tcW w:w="5185" w:type="dxa"/>
            <w:shd w:val="clear" w:color="auto" w:fill="DEEAF6" w:themeFill="accent5" w:themeFillTint="33"/>
          </w:tcPr>
          <w:p w14:paraId="66DEA522" w14:textId="68D9BF58" w:rsidR="005B55D7" w:rsidRPr="005D1228" w:rsidRDefault="00F17F7E" w:rsidP="005B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Beech school focus 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8"/>
        <w:gridCol w:w="7448"/>
      </w:tblGrid>
      <w:tr w:rsidR="00F17F7E" w:rsidRPr="002551FF" w14:paraId="0EE76862" w14:textId="77777777" w:rsidTr="00776429">
        <w:tc>
          <w:tcPr>
            <w:tcW w:w="1568" w:type="dxa"/>
            <w:shd w:val="clear" w:color="auto" w:fill="B4C6E7" w:themeFill="accent1" w:themeFillTint="66"/>
          </w:tcPr>
          <w:p w14:paraId="2D96B611" w14:textId="77777777" w:rsidR="00F17F7E" w:rsidRPr="002551FF" w:rsidRDefault="00F17F7E" w:rsidP="00776429">
            <w:pPr>
              <w:rPr>
                <w:b/>
                <w:sz w:val="28"/>
                <w:szCs w:val="28"/>
              </w:rPr>
            </w:pPr>
            <w:r w:rsidRPr="002551FF">
              <w:rPr>
                <w:b/>
                <w:sz w:val="28"/>
                <w:szCs w:val="28"/>
              </w:rPr>
              <w:t>Week</w:t>
            </w:r>
          </w:p>
        </w:tc>
        <w:tc>
          <w:tcPr>
            <w:tcW w:w="7448" w:type="dxa"/>
            <w:shd w:val="clear" w:color="auto" w:fill="B4C6E7" w:themeFill="accent1" w:themeFillTint="66"/>
          </w:tcPr>
          <w:p w14:paraId="09D36C1E" w14:textId="77777777" w:rsidR="00F17F7E" w:rsidRPr="002551FF" w:rsidRDefault="00F17F7E" w:rsidP="00776429">
            <w:pPr>
              <w:rPr>
                <w:b/>
                <w:sz w:val="28"/>
                <w:szCs w:val="28"/>
              </w:rPr>
            </w:pPr>
            <w:r w:rsidRPr="002551FF">
              <w:rPr>
                <w:b/>
                <w:sz w:val="28"/>
                <w:szCs w:val="28"/>
              </w:rPr>
              <w:t>Assembly Theme</w:t>
            </w:r>
          </w:p>
        </w:tc>
      </w:tr>
      <w:tr w:rsidR="00F17F7E" w:rsidRPr="002551FF" w14:paraId="60345341" w14:textId="77777777" w:rsidTr="00776429">
        <w:tc>
          <w:tcPr>
            <w:tcW w:w="1568" w:type="dxa"/>
            <w:shd w:val="clear" w:color="auto" w:fill="E2EFD9" w:themeFill="accent6" w:themeFillTint="33"/>
          </w:tcPr>
          <w:p w14:paraId="5E9C34E4" w14:textId="68F2CFC7" w:rsidR="00F17F7E" w:rsidRPr="002551FF" w:rsidRDefault="003C3CD8" w:rsidP="00776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17F7E">
              <w:rPr>
                <w:sz w:val="28"/>
                <w:szCs w:val="28"/>
              </w:rPr>
              <w:t>/1/2022</w:t>
            </w:r>
          </w:p>
        </w:tc>
        <w:tc>
          <w:tcPr>
            <w:tcW w:w="7448" w:type="dxa"/>
            <w:shd w:val="clear" w:color="auto" w:fill="E2EFD9" w:themeFill="accent6" w:themeFillTint="33"/>
          </w:tcPr>
          <w:p w14:paraId="29A5FEFF" w14:textId="77777777" w:rsidR="00F17F7E" w:rsidRPr="005D1228" w:rsidRDefault="00F17F7E" w:rsidP="00776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Welcome back</w:t>
            </w:r>
          </w:p>
        </w:tc>
      </w:tr>
      <w:tr w:rsidR="00F17F7E" w:rsidRPr="002551FF" w14:paraId="0B7EC344" w14:textId="77777777" w:rsidTr="00776429">
        <w:tc>
          <w:tcPr>
            <w:tcW w:w="1568" w:type="dxa"/>
          </w:tcPr>
          <w:p w14:paraId="526ABD8D" w14:textId="77777777" w:rsidR="00F17F7E" w:rsidRPr="002551FF" w:rsidRDefault="00F17F7E" w:rsidP="00776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10/1/2022</w:t>
            </w:r>
          </w:p>
        </w:tc>
        <w:tc>
          <w:tcPr>
            <w:tcW w:w="7448" w:type="dxa"/>
          </w:tcPr>
          <w:p w14:paraId="63F6BB5D" w14:textId="77777777" w:rsidR="00F17F7E" w:rsidRPr="005D1228" w:rsidRDefault="00F17F7E" w:rsidP="00776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Reduce, reuse, recycle – Christmas card focus (Ash)</w:t>
            </w:r>
          </w:p>
        </w:tc>
      </w:tr>
      <w:tr w:rsidR="00F17F7E" w:rsidRPr="002551FF" w14:paraId="10185385" w14:textId="77777777" w:rsidTr="00776429">
        <w:tc>
          <w:tcPr>
            <w:tcW w:w="1568" w:type="dxa"/>
            <w:shd w:val="clear" w:color="auto" w:fill="E2EFD9" w:themeFill="accent6" w:themeFillTint="33"/>
          </w:tcPr>
          <w:p w14:paraId="1915D16F" w14:textId="77777777" w:rsidR="00F17F7E" w:rsidRPr="002551FF" w:rsidRDefault="00F17F7E" w:rsidP="00776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17/1/2022</w:t>
            </w:r>
          </w:p>
        </w:tc>
        <w:tc>
          <w:tcPr>
            <w:tcW w:w="7448" w:type="dxa"/>
            <w:shd w:val="clear" w:color="auto" w:fill="E2EFD9" w:themeFill="accent6" w:themeFillTint="33"/>
          </w:tcPr>
          <w:p w14:paraId="75105EF8" w14:textId="77777777" w:rsidR="00F17F7E" w:rsidRPr="005D1228" w:rsidRDefault="00F17F7E" w:rsidP="00776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Fighting Fit – get your dancing shoes on! (Foxes and Squirrels)</w:t>
            </w:r>
          </w:p>
        </w:tc>
      </w:tr>
      <w:tr w:rsidR="00F17F7E" w:rsidRPr="002551FF" w14:paraId="4E647996" w14:textId="77777777" w:rsidTr="00776429">
        <w:tc>
          <w:tcPr>
            <w:tcW w:w="1568" w:type="dxa"/>
          </w:tcPr>
          <w:p w14:paraId="1048DFE0" w14:textId="77777777" w:rsidR="00F17F7E" w:rsidRPr="002551FF" w:rsidRDefault="00F17F7E" w:rsidP="00776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24/1/2022</w:t>
            </w:r>
          </w:p>
        </w:tc>
        <w:tc>
          <w:tcPr>
            <w:tcW w:w="7448" w:type="dxa"/>
          </w:tcPr>
          <w:p w14:paraId="56C13D96" w14:textId="77777777" w:rsidR="00F17F7E" w:rsidRPr="005D1228" w:rsidRDefault="00F17F7E" w:rsidP="00776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What’s your favourite food? Exploring tastes! (Oak)</w:t>
            </w:r>
          </w:p>
        </w:tc>
      </w:tr>
      <w:tr w:rsidR="00F17F7E" w:rsidRPr="002551FF" w14:paraId="04356C33" w14:textId="77777777" w:rsidTr="00776429">
        <w:tc>
          <w:tcPr>
            <w:tcW w:w="1568" w:type="dxa"/>
            <w:shd w:val="clear" w:color="auto" w:fill="E2EFD9" w:themeFill="accent6" w:themeFillTint="33"/>
          </w:tcPr>
          <w:p w14:paraId="7F993E03" w14:textId="77777777" w:rsidR="00F17F7E" w:rsidRPr="002551FF" w:rsidRDefault="00F17F7E" w:rsidP="00776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31/1/2022</w:t>
            </w:r>
          </w:p>
        </w:tc>
        <w:tc>
          <w:tcPr>
            <w:tcW w:w="7448" w:type="dxa"/>
            <w:shd w:val="clear" w:color="auto" w:fill="E2EFD9" w:themeFill="accent6" w:themeFillTint="33"/>
          </w:tcPr>
          <w:p w14:paraId="34ED0714" w14:textId="77777777" w:rsidR="00F17F7E" w:rsidRPr="005D1228" w:rsidRDefault="00F17F7E" w:rsidP="00776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Chinese New Year - Tiger</w:t>
            </w:r>
          </w:p>
        </w:tc>
      </w:tr>
      <w:tr w:rsidR="00F17F7E" w:rsidRPr="002551FF" w14:paraId="4BE01E07" w14:textId="77777777" w:rsidTr="00776429">
        <w:tc>
          <w:tcPr>
            <w:tcW w:w="1568" w:type="dxa"/>
          </w:tcPr>
          <w:p w14:paraId="1084A384" w14:textId="77777777" w:rsidR="00F17F7E" w:rsidRPr="002551FF" w:rsidRDefault="00F17F7E" w:rsidP="00776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7/2/2022</w:t>
            </w:r>
          </w:p>
        </w:tc>
        <w:tc>
          <w:tcPr>
            <w:tcW w:w="7448" w:type="dxa"/>
          </w:tcPr>
          <w:p w14:paraId="4B81C144" w14:textId="77777777" w:rsidR="00F17F7E" w:rsidRPr="005D1228" w:rsidRDefault="00F17F7E" w:rsidP="00776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Mental Health Awareness Week – </w:t>
            </w:r>
            <w:proofErr w:type="spellStart"/>
            <w:r>
              <w:rPr>
                <w:sz w:val="28"/>
                <w:szCs w:val="28"/>
              </w:rPr>
              <w:t>self care</w:t>
            </w:r>
            <w:proofErr w:type="spellEnd"/>
            <w:r>
              <w:rPr>
                <w:sz w:val="28"/>
                <w:szCs w:val="28"/>
              </w:rPr>
              <w:t xml:space="preserve"> in our classrooms</w:t>
            </w:r>
          </w:p>
        </w:tc>
      </w:tr>
      <w:tr w:rsidR="00F17F7E" w:rsidRPr="002551FF" w14:paraId="6927CFB6" w14:textId="77777777" w:rsidTr="00776429">
        <w:tc>
          <w:tcPr>
            <w:tcW w:w="1568" w:type="dxa"/>
            <w:shd w:val="clear" w:color="auto" w:fill="E2EFD9" w:themeFill="accent6" w:themeFillTint="33"/>
          </w:tcPr>
          <w:p w14:paraId="6FECC197" w14:textId="77777777" w:rsidR="00F17F7E" w:rsidRPr="00CF7E58" w:rsidRDefault="00F17F7E" w:rsidP="00776429">
            <w:pPr>
              <w:rPr>
                <w:sz w:val="28"/>
                <w:szCs w:val="28"/>
              </w:rPr>
            </w:pPr>
            <w:r w:rsidRPr="00CF7E5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CF7E5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  <w:r w:rsidRPr="00CF7E58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448" w:type="dxa"/>
            <w:shd w:val="clear" w:color="auto" w:fill="E2EFD9" w:themeFill="accent6" w:themeFillTint="33"/>
          </w:tcPr>
          <w:p w14:paraId="68CBAFE5" w14:textId="77777777" w:rsidR="00F17F7E" w:rsidRPr="005D1228" w:rsidRDefault="00F17F7E" w:rsidP="00776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Valentine’s Day </w:t>
            </w:r>
          </w:p>
        </w:tc>
      </w:tr>
      <w:tr w:rsidR="00F17F7E" w:rsidRPr="002551FF" w14:paraId="7B5C219B" w14:textId="77777777" w:rsidTr="00776429">
        <w:tc>
          <w:tcPr>
            <w:tcW w:w="1568" w:type="dxa"/>
          </w:tcPr>
          <w:p w14:paraId="37586C0F" w14:textId="77777777" w:rsidR="00F17F7E" w:rsidRPr="00582460" w:rsidRDefault="00F17F7E" w:rsidP="00776429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21</w:t>
            </w:r>
            <w:r w:rsidRPr="00582460">
              <w:rPr>
                <w:sz w:val="28"/>
                <w:szCs w:val="28"/>
                <w:highlight w:val="yellow"/>
              </w:rPr>
              <w:t>/</w:t>
            </w:r>
            <w:r>
              <w:rPr>
                <w:sz w:val="28"/>
                <w:szCs w:val="28"/>
                <w:highlight w:val="yellow"/>
              </w:rPr>
              <w:t>2</w:t>
            </w:r>
            <w:r w:rsidRPr="00582460">
              <w:rPr>
                <w:sz w:val="28"/>
                <w:szCs w:val="28"/>
                <w:highlight w:val="yellow"/>
              </w:rPr>
              <w:t>/202</w:t>
            </w:r>
            <w:r>
              <w:rPr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7448" w:type="dxa"/>
          </w:tcPr>
          <w:p w14:paraId="5636475A" w14:textId="77777777" w:rsidR="00F17F7E" w:rsidRPr="005D1228" w:rsidRDefault="00F17F7E" w:rsidP="00776429">
            <w:pPr>
              <w:rPr>
                <w:sz w:val="28"/>
                <w:szCs w:val="28"/>
              </w:rPr>
            </w:pPr>
            <w:r w:rsidRPr="00F80977">
              <w:rPr>
                <w:sz w:val="28"/>
                <w:szCs w:val="28"/>
                <w:highlight w:val="yellow"/>
              </w:rPr>
              <w:t>HOLIDAYS</w:t>
            </w:r>
          </w:p>
        </w:tc>
      </w:tr>
      <w:tr w:rsidR="00F17F7E" w:rsidRPr="002551FF" w14:paraId="4C671B59" w14:textId="77777777" w:rsidTr="00776429">
        <w:tc>
          <w:tcPr>
            <w:tcW w:w="1568" w:type="dxa"/>
            <w:shd w:val="clear" w:color="auto" w:fill="auto"/>
          </w:tcPr>
          <w:p w14:paraId="18823651" w14:textId="77777777" w:rsidR="00F17F7E" w:rsidRPr="00CF7E58" w:rsidRDefault="00F17F7E" w:rsidP="00776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CF7E5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  <w:r w:rsidRPr="00CF7E58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448" w:type="dxa"/>
            <w:shd w:val="clear" w:color="auto" w:fill="auto"/>
          </w:tcPr>
          <w:p w14:paraId="566A7068" w14:textId="77777777" w:rsidR="00F17F7E" w:rsidRPr="005D1228" w:rsidRDefault="00F17F7E" w:rsidP="00776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Keeping ourselves safe (in reflection of Safer Internet Day)</w:t>
            </w:r>
          </w:p>
        </w:tc>
      </w:tr>
      <w:tr w:rsidR="00F17F7E" w:rsidRPr="002551FF" w14:paraId="2CF43626" w14:textId="77777777" w:rsidTr="00776429">
        <w:tc>
          <w:tcPr>
            <w:tcW w:w="1568" w:type="dxa"/>
            <w:shd w:val="clear" w:color="auto" w:fill="E2EFD9" w:themeFill="accent6" w:themeFillTint="33"/>
          </w:tcPr>
          <w:p w14:paraId="2A910FCF" w14:textId="77777777" w:rsidR="00F17F7E" w:rsidRPr="00CF7E58" w:rsidRDefault="00F17F7E" w:rsidP="00776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F7E5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  <w:r w:rsidRPr="00CF7E58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448" w:type="dxa"/>
            <w:shd w:val="clear" w:color="auto" w:fill="E2EFD9" w:themeFill="accent6" w:themeFillTint="33"/>
          </w:tcPr>
          <w:p w14:paraId="1A182FF3" w14:textId="77777777" w:rsidR="00F17F7E" w:rsidRPr="005D1228" w:rsidRDefault="00F17F7E" w:rsidP="00776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Autism </w:t>
            </w:r>
            <w:proofErr w:type="gramStart"/>
            <w:r>
              <w:rPr>
                <w:sz w:val="28"/>
                <w:szCs w:val="28"/>
              </w:rPr>
              <w:t>awareness  (</w:t>
            </w:r>
            <w:proofErr w:type="spellStart"/>
            <w:proofErr w:type="gramEnd"/>
            <w:r>
              <w:rPr>
                <w:sz w:val="28"/>
                <w:szCs w:val="28"/>
              </w:rPr>
              <w:t>Merlins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F17F7E" w:rsidRPr="002551FF" w14:paraId="259285F9" w14:textId="77777777" w:rsidTr="00776429">
        <w:tc>
          <w:tcPr>
            <w:tcW w:w="1568" w:type="dxa"/>
          </w:tcPr>
          <w:p w14:paraId="2FCE247A" w14:textId="77777777" w:rsidR="00F17F7E" w:rsidRPr="00CF7E58" w:rsidRDefault="00F17F7E" w:rsidP="00776429">
            <w:pPr>
              <w:rPr>
                <w:sz w:val="28"/>
                <w:szCs w:val="28"/>
              </w:rPr>
            </w:pPr>
            <w:r w:rsidRPr="00CF7E5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CF7E5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  <w:r w:rsidRPr="00CF7E58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448" w:type="dxa"/>
          </w:tcPr>
          <w:p w14:paraId="125A198A" w14:textId="77777777" w:rsidR="00F17F7E" w:rsidRPr="005D1228" w:rsidRDefault="00F17F7E" w:rsidP="00776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Hola Mahalla – Sikh Festival</w:t>
            </w:r>
          </w:p>
        </w:tc>
      </w:tr>
      <w:tr w:rsidR="00F17F7E" w:rsidRPr="002551FF" w14:paraId="3563A637" w14:textId="77777777" w:rsidTr="00776429">
        <w:tc>
          <w:tcPr>
            <w:tcW w:w="1568" w:type="dxa"/>
            <w:shd w:val="clear" w:color="auto" w:fill="E2EFD9" w:themeFill="accent6" w:themeFillTint="33"/>
          </w:tcPr>
          <w:p w14:paraId="012A55D6" w14:textId="77777777" w:rsidR="00F17F7E" w:rsidRPr="00CF7E58" w:rsidRDefault="00F17F7E" w:rsidP="00776429">
            <w:pPr>
              <w:rPr>
                <w:sz w:val="28"/>
                <w:szCs w:val="28"/>
              </w:rPr>
            </w:pPr>
            <w:r w:rsidRPr="00CF7E5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CF7E5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  <w:r w:rsidRPr="00CF7E58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7448" w:type="dxa"/>
            <w:shd w:val="clear" w:color="auto" w:fill="E2EFD9" w:themeFill="accent6" w:themeFillTint="33"/>
          </w:tcPr>
          <w:p w14:paraId="502BA4F2" w14:textId="77777777" w:rsidR="00F17F7E" w:rsidRPr="005D1228" w:rsidRDefault="00F17F7E" w:rsidP="00776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World Down Syndrome day and celebrating our uniqueness</w:t>
            </w:r>
          </w:p>
        </w:tc>
      </w:tr>
      <w:tr w:rsidR="00F17F7E" w:rsidRPr="002551FF" w14:paraId="3E3E866A" w14:textId="77777777" w:rsidTr="00776429">
        <w:tc>
          <w:tcPr>
            <w:tcW w:w="1568" w:type="dxa"/>
          </w:tcPr>
          <w:p w14:paraId="4AEC6A2A" w14:textId="77777777" w:rsidR="00F17F7E" w:rsidRPr="00CF7E58" w:rsidRDefault="00F17F7E" w:rsidP="00776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CF7E5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  <w:r w:rsidRPr="00CF7E58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448" w:type="dxa"/>
          </w:tcPr>
          <w:p w14:paraId="6AB1B375" w14:textId="77777777" w:rsidR="00F17F7E" w:rsidRPr="005D1228" w:rsidRDefault="00F17F7E" w:rsidP="00776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Oxfam’s </w:t>
            </w:r>
            <w:proofErr w:type="spellStart"/>
            <w:r>
              <w:rPr>
                <w:sz w:val="28"/>
                <w:szCs w:val="28"/>
              </w:rPr>
              <w:t>Oxjam</w:t>
            </w:r>
            <w:proofErr w:type="spellEnd"/>
            <w:r>
              <w:rPr>
                <w:sz w:val="28"/>
                <w:szCs w:val="28"/>
              </w:rPr>
              <w:t xml:space="preserve"> (Elm)</w:t>
            </w:r>
          </w:p>
        </w:tc>
      </w:tr>
      <w:tr w:rsidR="00F17F7E" w:rsidRPr="002551FF" w14:paraId="42E39911" w14:textId="77777777" w:rsidTr="00776429">
        <w:tc>
          <w:tcPr>
            <w:tcW w:w="1568" w:type="dxa"/>
            <w:shd w:val="clear" w:color="auto" w:fill="E2EFD9" w:themeFill="accent6" w:themeFillTint="33"/>
          </w:tcPr>
          <w:p w14:paraId="7FB77475" w14:textId="77777777" w:rsidR="00F17F7E" w:rsidRPr="00CF7E58" w:rsidRDefault="00F17F7E" w:rsidP="00776429">
            <w:pPr>
              <w:rPr>
                <w:sz w:val="28"/>
                <w:szCs w:val="28"/>
              </w:rPr>
            </w:pPr>
            <w:r w:rsidRPr="00CF7E5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Pr="00CF7E5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  <w:r w:rsidRPr="00CF7E58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448" w:type="dxa"/>
            <w:shd w:val="clear" w:color="auto" w:fill="E2EFD9" w:themeFill="accent6" w:themeFillTint="33"/>
          </w:tcPr>
          <w:p w14:paraId="3BFBB88C" w14:textId="77777777" w:rsidR="00F17F7E" w:rsidRPr="005D1228" w:rsidRDefault="00F17F7E" w:rsidP="00776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Easter (Beech)</w:t>
            </w:r>
          </w:p>
        </w:tc>
      </w:tr>
    </w:tbl>
    <w:p w14:paraId="27315CF6" w14:textId="77777777" w:rsidR="005B55D7" w:rsidRDefault="005B55D7" w:rsidP="005B55D7">
      <w:pPr>
        <w:tabs>
          <w:tab w:val="left" w:pos="1125"/>
        </w:tabs>
      </w:pPr>
      <w:r>
        <w:tab/>
      </w:r>
    </w:p>
    <w:p w14:paraId="03444C5C" w14:textId="048E8A8F" w:rsidR="00F04E7C" w:rsidRPr="00F17F7E" w:rsidRDefault="00F04E7C" w:rsidP="005B55D7">
      <w:pPr>
        <w:tabs>
          <w:tab w:val="left" w:pos="1125"/>
        </w:tabs>
        <w:rPr>
          <w:b/>
          <w:bCs/>
        </w:rPr>
      </w:pPr>
      <w:r w:rsidRPr="00F04E7C">
        <w:rPr>
          <w:b/>
          <w:bCs/>
        </w:rPr>
        <w:t xml:space="preserve"> </w:t>
      </w:r>
      <w:r w:rsidRPr="00F04E7C">
        <w:rPr>
          <w:b/>
          <w:bCs/>
          <w:u w:val="single"/>
        </w:rPr>
        <w:t>Dates to join us at St Andrew’s Church: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F04E7C" w14:paraId="5C826074" w14:textId="77777777" w:rsidTr="00F04E7C">
        <w:tc>
          <w:tcPr>
            <w:tcW w:w="6974" w:type="dxa"/>
          </w:tcPr>
          <w:p w14:paraId="4E3C7A98" w14:textId="5CEBBEDD" w:rsidR="00F04E7C" w:rsidRDefault="00F04E7C" w:rsidP="005B55D7">
            <w:pPr>
              <w:tabs>
                <w:tab w:val="left" w:pos="1125"/>
              </w:tabs>
            </w:pPr>
            <w:r>
              <w:t>Tuesday 5</w:t>
            </w:r>
            <w:r w:rsidRPr="00F04E7C">
              <w:rPr>
                <w:vertAlign w:val="superscript"/>
              </w:rPr>
              <w:t>th</w:t>
            </w:r>
            <w:r>
              <w:t xml:space="preserve"> April – Easter Event</w:t>
            </w:r>
          </w:p>
        </w:tc>
        <w:tc>
          <w:tcPr>
            <w:tcW w:w="6974" w:type="dxa"/>
          </w:tcPr>
          <w:p w14:paraId="013800C6" w14:textId="06F3332A" w:rsidR="00F04E7C" w:rsidRDefault="00F04E7C" w:rsidP="005B55D7">
            <w:pPr>
              <w:tabs>
                <w:tab w:val="left" w:pos="1125"/>
              </w:tabs>
            </w:pPr>
            <w:r>
              <w:t xml:space="preserve">1.30- 2.30 </w:t>
            </w:r>
          </w:p>
        </w:tc>
      </w:tr>
      <w:bookmarkEnd w:id="0"/>
    </w:tbl>
    <w:p w14:paraId="7556BFF1" w14:textId="4F3E0769" w:rsidR="005B55D7" w:rsidRDefault="005B55D7"/>
    <w:sectPr w:rsidR="005B55D7" w:rsidSect="00D578C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C4"/>
    <w:rsid w:val="003C3CD8"/>
    <w:rsid w:val="004C2C3C"/>
    <w:rsid w:val="005B55D7"/>
    <w:rsid w:val="00B460DB"/>
    <w:rsid w:val="00CC6F77"/>
    <w:rsid w:val="00D578C4"/>
    <w:rsid w:val="00EE352B"/>
    <w:rsid w:val="00F04E7C"/>
    <w:rsid w:val="00F17F7E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1F134"/>
  <w15:chartTrackingRefBased/>
  <w15:docId w15:val="{E1A51F47-6886-4F34-9938-93551F4C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7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Springwater School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Tomlinson</dc:creator>
  <cp:keywords/>
  <dc:description/>
  <cp:lastModifiedBy>Angela Neal</cp:lastModifiedBy>
  <cp:revision>2</cp:revision>
  <dcterms:created xsi:type="dcterms:W3CDTF">2021-12-08T11:16:00Z</dcterms:created>
  <dcterms:modified xsi:type="dcterms:W3CDTF">2021-12-08T11:16:00Z</dcterms:modified>
</cp:coreProperties>
</file>