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C806" w14:textId="77777777" w:rsidR="00E73E85" w:rsidRDefault="0025728E" w:rsidP="0025728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EEA91D" wp14:editId="7FDA811E">
            <wp:extent cx="1749552" cy="129844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water Logo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52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8757" w14:textId="77777777" w:rsidR="0025728E" w:rsidRDefault="0025728E" w:rsidP="0025728E">
      <w:pPr>
        <w:jc w:val="center"/>
      </w:pPr>
    </w:p>
    <w:p w14:paraId="5387E36E" w14:textId="77777777" w:rsidR="0025728E" w:rsidRDefault="0025728E" w:rsidP="0025728E">
      <w:pPr>
        <w:jc w:val="center"/>
      </w:pPr>
    </w:p>
    <w:p w14:paraId="1F2CD019" w14:textId="77777777" w:rsid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Do you know someone who is looking to break into education, and in particular a special school such as ours? </w:t>
      </w:r>
    </w:p>
    <w:p w14:paraId="15382075" w14:textId="77777777" w:rsid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</w:p>
    <w:p w14:paraId="2541E606" w14:textId="77777777" w:rsid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We are looking for all roles</w:t>
      </w: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on an ad hoc supply (in the first instance) and voluntary basis –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P</w:t>
      </w: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upil 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S</w:t>
      </w: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upport 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As</w:t>
      </w: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sistants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and 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G</w:t>
      </w: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eneral 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T</w:t>
      </w: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eaching 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A</w:t>
      </w: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ssistants and Teachers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, </w:t>
      </w:r>
      <w:proofErr w:type="gramStart"/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If</w:t>
      </w:r>
      <w:proofErr w:type="gramEnd"/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y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ou are interested, please pass on your details to </w:t>
      </w:r>
      <w:r w:rsidRPr="0025728E">
        <w:rPr>
          <w:rFonts w:ascii="Verdana" w:eastAsia="Times New Roman" w:hAnsi="Verdana" w:cs="Arial"/>
          <w:color w:val="4472C4" w:themeColor="accent1"/>
          <w:sz w:val="28"/>
          <w:szCs w:val="28"/>
          <w:bdr w:val="none" w:sz="0" w:space="0" w:color="auto" w:frame="1"/>
          <w:shd w:val="clear" w:color="auto" w:fill="FFFFFF"/>
          <w:lang w:eastAsia="en-GB"/>
        </w:rPr>
        <w:t>hnewton@springwater.n-yorks.sch.uk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in the first instance. </w:t>
      </w:r>
    </w:p>
    <w:p w14:paraId="6C222C86" w14:textId="77777777" w:rsid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</w:p>
    <w:p w14:paraId="7613014B" w14:textId="77777777" w:rsidR="0025728E" w:rsidRP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We will check your qualifications, skills and experience and follow appropriate recruitment and vetting processes. All roles in school are subject to a DBS check.</w:t>
      </w:r>
    </w:p>
    <w:p w14:paraId="52259ABF" w14:textId="77777777" w:rsidR="0025728E" w:rsidRP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lang w:eastAsia="en-GB"/>
        </w:rPr>
      </w:pPr>
    </w:p>
    <w:p w14:paraId="07AE7F03" w14:textId="77777777" w:rsidR="0025728E" w:rsidRP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br/>
      </w:r>
    </w:p>
    <w:p w14:paraId="5CA9561E" w14:textId="75CA21DE" w:rsidR="00E023C5" w:rsidRDefault="006815B2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We are also holding Recruitment Events </w:t>
      </w:r>
      <w:r w:rsidR="00E023C5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–</w:t>
      </w:r>
    </w:p>
    <w:p w14:paraId="4C4B3F9A" w14:textId="146E0B04" w:rsid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 Please attend school for either event</w:t>
      </w:r>
      <w:r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:</w:t>
      </w:r>
    </w:p>
    <w:p w14:paraId="7DD3C28B" w14:textId="77777777" w:rsid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</w:p>
    <w:p w14:paraId="3FDB5943" w14:textId="0632A1F2" w:rsidR="0025728E" w:rsidRPr="0025728E" w:rsidRDefault="00346F79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>Wednesday 8</w:t>
      </w:r>
      <w:r w:rsidRPr="00346F79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vertAlign w:val="superscript"/>
          <w:lang w:eastAsia="en-GB"/>
        </w:rPr>
        <w:t>th</w:t>
      </w:r>
      <w:r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 xml:space="preserve"> November 2023 </w:t>
      </w:r>
    </w:p>
    <w:p w14:paraId="5CFC4876" w14:textId="5C43D348" w:rsidR="0025728E" w:rsidRP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 xml:space="preserve">between </w:t>
      </w:r>
      <w:r w:rsidR="00346F79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>9</w:t>
      </w:r>
      <w:r w:rsidRPr="0025728E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 xml:space="preserve">.30 and </w:t>
      </w:r>
      <w:r w:rsidR="00346F79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>10 am</w:t>
      </w:r>
    </w:p>
    <w:p w14:paraId="5574D100" w14:textId="77777777" w:rsidR="0025728E" w:rsidRP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 xml:space="preserve">or </w:t>
      </w:r>
    </w:p>
    <w:p w14:paraId="7D82C9AF" w14:textId="0F2657E9" w:rsidR="0025728E" w:rsidRP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 xml:space="preserve">Tuesday </w:t>
      </w:r>
      <w:r w:rsidR="00346F79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>28</w:t>
      </w:r>
      <w:r w:rsidR="00346F79" w:rsidRPr="00346F79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vertAlign w:val="superscript"/>
          <w:lang w:eastAsia="en-GB"/>
        </w:rPr>
        <w:t>th</w:t>
      </w:r>
      <w:r w:rsidR="00346F79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 xml:space="preserve"> November 2023 </w:t>
      </w:r>
      <w:r w:rsidRPr="0025728E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14:paraId="1D8032DE" w14:textId="6CE3B236" w:rsidR="0025728E" w:rsidRP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 xml:space="preserve">between 09.30 and </w:t>
      </w:r>
      <w:r w:rsidR="00346F79">
        <w:rPr>
          <w:rFonts w:ascii="Verdana" w:eastAsia="Times New Roman" w:hAnsi="Verdana" w:cs="Arial"/>
          <w:color w:val="000000"/>
          <w:sz w:val="36"/>
          <w:szCs w:val="36"/>
          <w:bdr w:val="none" w:sz="0" w:space="0" w:color="auto" w:frame="1"/>
          <w:shd w:val="clear" w:color="auto" w:fill="FFFFFF"/>
          <w:lang w:eastAsia="en-GB"/>
        </w:rPr>
        <w:t>10.30 am</w:t>
      </w:r>
    </w:p>
    <w:p w14:paraId="5A2C1E87" w14:textId="77777777" w:rsid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</w:pPr>
    </w:p>
    <w:p w14:paraId="699BFD81" w14:textId="77777777" w:rsidR="0025728E" w:rsidRPr="0025728E" w:rsidRDefault="0025728E" w:rsidP="0025728E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0000"/>
          <w:sz w:val="28"/>
          <w:szCs w:val="28"/>
          <w:lang w:eastAsia="en-GB"/>
        </w:rPr>
      </w:pP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Please email </w:t>
      </w:r>
      <w:r w:rsidRPr="0025728E">
        <w:rPr>
          <w:rFonts w:ascii="Verdana" w:eastAsia="Times New Roman" w:hAnsi="Verdana" w:cs="Arial"/>
          <w:color w:val="4472C4" w:themeColor="accent1"/>
          <w:sz w:val="28"/>
          <w:szCs w:val="28"/>
          <w:bdr w:val="none" w:sz="0" w:space="0" w:color="auto" w:frame="1"/>
          <w:shd w:val="clear" w:color="auto" w:fill="FFFFFF"/>
          <w:lang w:eastAsia="en-GB"/>
        </w:rPr>
        <w:t xml:space="preserve">hnewton@springwater.n-yorks.sch.uk </w:t>
      </w:r>
      <w:r w:rsidRPr="0025728E">
        <w:rPr>
          <w:rFonts w:ascii="Verdana" w:eastAsia="Times New Roman" w:hAnsi="Verdana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en-GB"/>
        </w:rPr>
        <w:t>if you want to register to attend either of these.</w:t>
      </w:r>
    </w:p>
    <w:p w14:paraId="20591D40" w14:textId="77777777" w:rsidR="0025728E" w:rsidRDefault="0025728E" w:rsidP="0025728E">
      <w:pPr>
        <w:jc w:val="center"/>
      </w:pPr>
    </w:p>
    <w:p w14:paraId="15C3DC7F" w14:textId="77777777" w:rsidR="0025728E" w:rsidRPr="0025728E" w:rsidRDefault="0025728E" w:rsidP="0025728E">
      <w:pPr>
        <w:jc w:val="center"/>
        <w:rPr>
          <w:rFonts w:ascii="Verdana" w:hAnsi="Verdana"/>
          <w:sz w:val="28"/>
          <w:szCs w:val="28"/>
        </w:rPr>
      </w:pPr>
      <w:r w:rsidRPr="0025728E">
        <w:rPr>
          <w:rFonts w:ascii="Verdana" w:hAnsi="Verdana"/>
          <w:sz w:val="28"/>
          <w:szCs w:val="28"/>
        </w:rPr>
        <w:t>We look forward to hearing from you.</w:t>
      </w:r>
    </w:p>
    <w:sectPr w:rsidR="0025728E" w:rsidRPr="0025728E" w:rsidSect="0025728E">
      <w:pgSz w:w="11906" w:h="16838"/>
      <w:pgMar w:top="1440" w:right="1440" w:bottom="1440" w:left="1440" w:header="708" w:footer="708" w:gutter="0"/>
      <w:pgBorders w:offsetFrom="page">
        <w:top w:val="triple" w:sz="6" w:space="24" w:color="2F5496" w:themeColor="accent1" w:themeShade="BF"/>
        <w:left w:val="triple" w:sz="6" w:space="24" w:color="2F5496" w:themeColor="accent1" w:themeShade="BF"/>
        <w:bottom w:val="triple" w:sz="6" w:space="24" w:color="2F5496" w:themeColor="accent1" w:themeShade="BF"/>
        <w:right w:val="triple" w:sz="6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8E"/>
    <w:rsid w:val="0015660E"/>
    <w:rsid w:val="0025728E"/>
    <w:rsid w:val="00346F79"/>
    <w:rsid w:val="006815B2"/>
    <w:rsid w:val="00E023C5"/>
    <w:rsid w:val="00E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90E2"/>
  <w15:chartTrackingRefBased/>
  <w15:docId w15:val="{1CEAFD16-C15A-4018-BC0F-B03183E9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b8ccb-d816-4b4f-8af6-e4312b8ef2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051B9B167F44CB983372EF154380D" ma:contentTypeVersion="12" ma:contentTypeDescription="Create a new document." ma:contentTypeScope="" ma:versionID="f78fd18c474625f92733d8ce36cda33b">
  <xsd:schema xmlns:xsd="http://www.w3.org/2001/XMLSchema" xmlns:xs="http://www.w3.org/2001/XMLSchema" xmlns:p="http://schemas.microsoft.com/office/2006/metadata/properties" xmlns:ns3="9a5b8ccb-d816-4b4f-8af6-e4312b8ef252" targetNamespace="http://schemas.microsoft.com/office/2006/metadata/properties" ma:root="true" ma:fieldsID="8826431ba5e923a1877ec2c33260ac88" ns3:_="">
    <xsd:import namespace="9a5b8ccb-d816-4b4f-8af6-e4312b8ef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b8ccb-d816-4b4f-8af6-e4312b8ef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08DE7-5452-43C9-AF94-D132C58604F9}">
  <ds:schemaRefs>
    <ds:schemaRef ds:uri="http://schemas.microsoft.com/office/2006/metadata/properties"/>
    <ds:schemaRef ds:uri="http://schemas.microsoft.com/office/infopath/2007/PartnerControls"/>
    <ds:schemaRef ds:uri="9a5b8ccb-d816-4b4f-8af6-e4312b8ef252"/>
  </ds:schemaRefs>
</ds:datastoreItem>
</file>

<file path=customXml/itemProps2.xml><?xml version="1.0" encoding="utf-8"?>
<ds:datastoreItem xmlns:ds="http://schemas.openxmlformats.org/officeDocument/2006/customXml" ds:itemID="{63348649-F5BE-42B9-96F7-21E82743C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b8ccb-d816-4b4f-8af6-e4312b8ef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1DB7E-8BA4-4206-B04E-C060922A6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Springwater School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Angela Neal</cp:lastModifiedBy>
  <cp:revision>2</cp:revision>
  <cp:lastPrinted>2023-10-17T09:45:00Z</cp:lastPrinted>
  <dcterms:created xsi:type="dcterms:W3CDTF">2023-10-17T10:16:00Z</dcterms:created>
  <dcterms:modified xsi:type="dcterms:W3CDTF">2023-10-17T10:16:00Z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0x010100DD4051B9B167F44CB983372EF154380D</vt:lpwstr>
  </property>
</Properties>
</file>