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7312" w14:textId="58589781" w:rsidR="00797479" w:rsidRDefault="00797479">
      <w:pPr>
        <w:rPr>
          <w:rFonts w:ascii="Century Gothic" w:hAnsi="Century Gothic"/>
          <w:sz w:val="24"/>
          <w:szCs w:val="24"/>
          <w:u w:val="single"/>
        </w:rPr>
      </w:pPr>
      <w:bookmarkStart w:id="0" w:name="_GoBack"/>
      <w:bookmarkEnd w:id="0"/>
      <w:r w:rsidRPr="00797479">
        <w:rPr>
          <w:rFonts w:ascii="Century Gothic" w:hAnsi="Century Gothic"/>
          <w:sz w:val="24"/>
          <w:szCs w:val="24"/>
          <w:u w:val="single"/>
        </w:rPr>
        <w:t xml:space="preserve">Exclamation marks and question marks </w:t>
      </w:r>
    </w:p>
    <w:p w14:paraId="59B91803" w14:textId="77777777" w:rsidR="00797479" w:rsidRPr="00797479" w:rsidRDefault="00797479">
      <w:pPr>
        <w:rPr>
          <w:rFonts w:ascii="Century Gothic" w:hAnsi="Century Gothic"/>
          <w:sz w:val="24"/>
          <w:szCs w:val="24"/>
          <w:u w:val="single"/>
        </w:rPr>
      </w:pPr>
    </w:p>
    <w:p w14:paraId="292F6F3B" w14:textId="2CDB175D" w:rsid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>Exclamations are words which show someone is surprised or angry, happy or in pain. Do not use too many exclamation marks and only use one at a time!</w:t>
      </w:r>
    </w:p>
    <w:p w14:paraId="6C1C1051" w14:textId="2F34FAD8" w:rsidR="00797479" w:rsidRDefault="0079747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Questions are used when you want some information.</w:t>
      </w:r>
    </w:p>
    <w:p w14:paraId="1E880F8E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</w:p>
    <w:p w14:paraId="6CD58C6B" w14:textId="518ED761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Some exclamations sound a little like questions – </w:t>
      </w:r>
    </w:p>
    <w:p w14:paraId="6C123160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How heavy it is! (exclamation) How heavy is it? (question) </w:t>
      </w:r>
    </w:p>
    <w:p w14:paraId="588CAAA7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</w:p>
    <w:p w14:paraId="51745497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>Add a question or exclamation mark to each of these sentences.</w:t>
      </w:r>
    </w:p>
    <w:p w14:paraId="3EA8D704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</w:p>
    <w:p w14:paraId="727995BB" w14:textId="3D722B7B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How hot it was yesterday </w:t>
      </w:r>
    </w:p>
    <w:p w14:paraId="79E272E0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How hot was it </w:t>
      </w:r>
      <w:proofErr w:type="gramStart"/>
      <w:r w:rsidRPr="00797479">
        <w:rPr>
          <w:rFonts w:ascii="Century Gothic" w:hAnsi="Century Gothic"/>
          <w:sz w:val="24"/>
          <w:szCs w:val="24"/>
        </w:rPr>
        <w:t>yesterday</w:t>
      </w:r>
      <w:proofErr w:type="gramEnd"/>
      <w:r w:rsidRPr="00797479">
        <w:rPr>
          <w:rFonts w:ascii="Century Gothic" w:hAnsi="Century Gothic"/>
          <w:sz w:val="24"/>
          <w:szCs w:val="24"/>
        </w:rPr>
        <w:t xml:space="preserve"> </w:t>
      </w:r>
    </w:p>
    <w:p w14:paraId="73952C3A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I love chocolates </w:t>
      </w:r>
    </w:p>
    <w:p w14:paraId="1FEE2ADC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What big teeth you have, Grandmother </w:t>
      </w:r>
    </w:p>
    <w:p w14:paraId="26430055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How clever is Miss </w:t>
      </w:r>
      <w:proofErr w:type="gramStart"/>
      <w:r w:rsidRPr="00797479">
        <w:rPr>
          <w:rFonts w:ascii="Century Gothic" w:hAnsi="Century Gothic"/>
          <w:sz w:val="24"/>
          <w:szCs w:val="24"/>
        </w:rPr>
        <w:t>Smith</w:t>
      </w:r>
      <w:proofErr w:type="gramEnd"/>
      <w:r w:rsidRPr="00797479">
        <w:rPr>
          <w:rFonts w:ascii="Century Gothic" w:hAnsi="Century Gothic"/>
          <w:sz w:val="24"/>
          <w:szCs w:val="24"/>
        </w:rPr>
        <w:t xml:space="preserve"> </w:t>
      </w:r>
    </w:p>
    <w:p w14:paraId="3344976D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How clever of Miss Smith to remember my birthday </w:t>
      </w:r>
    </w:p>
    <w:p w14:paraId="64759561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Leon is an excellent worker </w:t>
      </w:r>
    </w:p>
    <w:p w14:paraId="43AB6D94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>What a careless mistake</w:t>
      </w:r>
    </w:p>
    <w:p w14:paraId="135E4D8C" w14:textId="77777777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 xml:space="preserve">What a clumsy boy you are </w:t>
      </w:r>
    </w:p>
    <w:p w14:paraId="02EB4487" w14:textId="21249469" w:rsidR="00797479" w:rsidRPr="00797479" w:rsidRDefault="00797479">
      <w:pPr>
        <w:rPr>
          <w:rFonts w:ascii="Century Gothic" w:hAnsi="Century Gothic"/>
          <w:sz w:val="24"/>
          <w:szCs w:val="24"/>
        </w:rPr>
      </w:pPr>
      <w:r w:rsidRPr="00797479">
        <w:rPr>
          <w:rFonts w:ascii="Century Gothic" w:hAnsi="Century Gothic"/>
          <w:sz w:val="24"/>
          <w:szCs w:val="24"/>
        </w:rPr>
        <w:t>What have you broken now</w:t>
      </w:r>
    </w:p>
    <w:sectPr w:rsidR="00797479" w:rsidRPr="0079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79"/>
    <w:rsid w:val="00797479"/>
    <w:rsid w:val="00A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BA11"/>
  <w15:chartTrackingRefBased/>
  <w15:docId w15:val="{FEC8EB79-BA04-4114-B84C-3A41A24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9C9E9A2-3325-403C-B6ED-877C67EC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A7C-6BE9-488F-A1D3-A455AF7540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4B8D5-4496-42B1-895F-A88A27DB7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F6448-5577-4735-8FE8-FA7BC25AD25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Tomlinson</dc:creator>
  <cp:keywords/>
  <dc:description/>
  <cp:lastModifiedBy>Alexa Bowyer</cp:lastModifiedBy>
  <cp:revision>2</cp:revision>
  <dcterms:created xsi:type="dcterms:W3CDTF">2021-01-14T15:37:00Z</dcterms:created>
  <dcterms:modified xsi:type="dcterms:W3CDTF">2021-01-14T15:37:00Z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