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27EC5" w14:textId="2A2804CE" w:rsidR="00D578C4" w:rsidRPr="00FF2F9D" w:rsidRDefault="00B21A89" w:rsidP="00FF2F9D">
      <w:pPr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>Spring</w:t>
      </w:r>
      <w:r w:rsidR="00D578C4" w:rsidRPr="00FF2F9D">
        <w:rPr>
          <w:b/>
          <w:sz w:val="28"/>
          <w:u w:val="single"/>
        </w:rPr>
        <w:t xml:space="preserve"> Term Events at Springwater School 202</w:t>
      </w:r>
      <w:r w:rsidR="00C414B1">
        <w:rPr>
          <w:b/>
          <w:sz w:val="28"/>
          <w:u w:val="single"/>
        </w:rPr>
        <w:t>3</w:t>
      </w:r>
      <w:r w:rsidR="00D578C4" w:rsidRPr="00FF2F9D">
        <w:rPr>
          <w:b/>
          <w:sz w:val="28"/>
          <w:u w:val="single"/>
        </w:rPr>
        <w:t>-202</w:t>
      </w:r>
      <w:r w:rsidR="00C414B1">
        <w:rPr>
          <w:b/>
          <w:sz w:val="28"/>
          <w:u w:val="single"/>
        </w:rPr>
        <w:t>4</w:t>
      </w:r>
    </w:p>
    <w:p w14:paraId="73960F99" w14:textId="0056C076" w:rsidR="005B55D7" w:rsidRDefault="005B55D7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68"/>
        <w:gridCol w:w="7448"/>
      </w:tblGrid>
      <w:tr w:rsidR="001B6C2C" w:rsidRPr="002551FF" w14:paraId="1A70CB58" w14:textId="77777777" w:rsidTr="00AC35EF">
        <w:tc>
          <w:tcPr>
            <w:tcW w:w="1568" w:type="dxa"/>
            <w:shd w:val="clear" w:color="auto" w:fill="B4C6E7" w:themeFill="accent1" w:themeFillTint="66"/>
          </w:tcPr>
          <w:p w14:paraId="2DD9D918" w14:textId="77777777" w:rsidR="001B6C2C" w:rsidRPr="002551FF" w:rsidRDefault="001B6C2C" w:rsidP="00AC35EF">
            <w:pPr>
              <w:rPr>
                <w:b/>
                <w:sz w:val="28"/>
                <w:szCs w:val="28"/>
              </w:rPr>
            </w:pPr>
            <w:r w:rsidRPr="002551FF"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7448" w:type="dxa"/>
            <w:shd w:val="clear" w:color="auto" w:fill="B4C6E7" w:themeFill="accent1" w:themeFillTint="66"/>
          </w:tcPr>
          <w:p w14:paraId="196A349B" w14:textId="77777777" w:rsidR="001B6C2C" w:rsidRPr="002551FF" w:rsidRDefault="001B6C2C" w:rsidP="00AC35EF">
            <w:pPr>
              <w:rPr>
                <w:b/>
                <w:sz w:val="28"/>
                <w:szCs w:val="28"/>
              </w:rPr>
            </w:pPr>
            <w:r w:rsidRPr="002551FF">
              <w:rPr>
                <w:b/>
                <w:sz w:val="28"/>
                <w:szCs w:val="28"/>
              </w:rPr>
              <w:t>Assembly Theme</w:t>
            </w:r>
          </w:p>
        </w:tc>
      </w:tr>
      <w:tr w:rsidR="001B6C2C" w:rsidRPr="002551FF" w14:paraId="374E6B2A" w14:textId="77777777" w:rsidTr="00AC35EF">
        <w:tc>
          <w:tcPr>
            <w:tcW w:w="1568" w:type="dxa"/>
            <w:shd w:val="clear" w:color="auto" w:fill="E2EFD9" w:themeFill="accent6" w:themeFillTint="33"/>
          </w:tcPr>
          <w:p w14:paraId="7435A8CF" w14:textId="4DCD8F1A" w:rsidR="001B6C2C" w:rsidRPr="002551FF" w:rsidRDefault="00B21A89" w:rsidP="00AC3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B6C2C">
              <w:rPr>
                <w:sz w:val="28"/>
                <w:szCs w:val="28"/>
              </w:rPr>
              <w:t>/</w:t>
            </w:r>
            <w:r w:rsidR="00197F64">
              <w:rPr>
                <w:sz w:val="28"/>
                <w:szCs w:val="28"/>
              </w:rPr>
              <w:t>4</w:t>
            </w:r>
            <w:r w:rsidR="001B6C2C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7448" w:type="dxa"/>
            <w:shd w:val="clear" w:color="auto" w:fill="E2EFD9" w:themeFill="accent6" w:themeFillTint="33"/>
          </w:tcPr>
          <w:p w14:paraId="499A1618" w14:textId="0AE01456" w:rsidR="001B6C2C" w:rsidRPr="005D1228" w:rsidRDefault="001B6C2C" w:rsidP="00AC35EF">
            <w:pPr>
              <w:rPr>
                <w:sz w:val="28"/>
                <w:szCs w:val="28"/>
              </w:rPr>
            </w:pPr>
            <w:r w:rsidRPr="005D1228">
              <w:rPr>
                <w:sz w:val="28"/>
                <w:szCs w:val="28"/>
              </w:rPr>
              <w:t xml:space="preserve">Welcome back – </w:t>
            </w:r>
            <w:r w:rsidR="00B21A89">
              <w:rPr>
                <w:sz w:val="28"/>
                <w:szCs w:val="28"/>
              </w:rPr>
              <w:t xml:space="preserve">Return to School – </w:t>
            </w:r>
            <w:r w:rsidR="00197F64">
              <w:rPr>
                <w:sz w:val="28"/>
                <w:szCs w:val="28"/>
              </w:rPr>
              <w:t>Summer term hopes</w:t>
            </w:r>
          </w:p>
        </w:tc>
      </w:tr>
      <w:tr w:rsidR="001B6C2C" w:rsidRPr="002551FF" w14:paraId="3F0B97CB" w14:textId="77777777" w:rsidTr="00AC35EF">
        <w:tc>
          <w:tcPr>
            <w:tcW w:w="1568" w:type="dxa"/>
          </w:tcPr>
          <w:p w14:paraId="5671F8EE" w14:textId="75AAB5C2" w:rsidR="001B6C2C" w:rsidRPr="002551FF" w:rsidRDefault="001B6C2C" w:rsidP="00AC3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359B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/</w:t>
            </w:r>
            <w:r w:rsidR="00197F6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/202</w:t>
            </w:r>
            <w:r w:rsidR="009359B4">
              <w:rPr>
                <w:sz w:val="28"/>
                <w:szCs w:val="28"/>
              </w:rPr>
              <w:t>4</w:t>
            </w:r>
          </w:p>
        </w:tc>
        <w:tc>
          <w:tcPr>
            <w:tcW w:w="7448" w:type="dxa"/>
          </w:tcPr>
          <w:p w14:paraId="6D67B805" w14:textId="36D38EEE" w:rsidR="001B6C2C" w:rsidRPr="005D1228" w:rsidRDefault="003072CF" w:rsidP="00AC3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Gardening focus – all things bright and beautiful!</w:t>
            </w:r>
          </w:p>
        </w:tc>
      </w:tr>
      <w:tr w:rsidR="001B6C2C" w:rsidRPr="002551FF" w14:paraId="1E652B18" w14:textId="77777777" w:rsidTr="00AC35EF">
        <w:tc>
          <w:tcPr>
            <w:tcW w:w="1568" w:type="dxa"/>
            <w:shd w:val="clear" w:color="auto" w:fill="E2EFD9" w:themeFill="accent6" w:themeFillTint="33"/>
          </w:tcPr>
          <w:p w14:paraId="3ACB29E0" w14:textId="2D689019" w:rsidR="001B6C2C" w:rsidRPr="002551FF" w:rsidRDefault="009359B4" w:rsidP="00AC3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1B6C2C">
              <w:rPr>
                <w:sz w:val="28"/>
                <w:szCs w:val="28"/>
              </w:rPr>
              <w:t>/</w:t>
            </w:r>
            <w:r w:rsidR="00197F64">
              <w:rPr>
                <w:sz w:val="28"/>
                <w:szCs w:val="28"/>
              </w:rPr>
              <w:t>4</w:t>
            </w:r>
            <w:r w:rsidR="001B6C2C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448" w:type="dxa"/>
            <w:shd w:val="clear" w:color="auto" w:fill="E2EFD9" w:themeFill="accent6" w:themeFillTint="33"/>
          </w:tcPr>
          <w:p w14:paraId="1F125C21" w14:textId="53FF0545" w:rsidR="001B6C2C" w:rsidRPr="005D1228" w:rsidRDefault="00627D24" w:rsidP="00AC3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Mother Earth Day – looking after our world</w:t>
            </w:r>
          </w:p>
        </w:tc>
      </w:tr>
      <w:tr w:rsidR="001B6C2C" w:rsidRPr="002551FF" w14:paraId="44D3B045" w14:textId="77777777" w:rsidTr="00AC35EF">
        <w:tc>
          <w:tcPr>
            <w:tcW w:w="1568" w:type="dxa"/>
          </w:tcPr>
          <w:p w14:paraId="2A32E7AD" w14:textId="2DEEB167" w:rsidR="001B6C2C" w:rsidRPr="002551FF" w:rsidRDefault="001B6C2C" w:rsidP="00AC3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359B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/</w:t>
            </w:r>
            <w:r w:rsidR="00197F6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/202</w:t>
            </w:r>
            <w:r w:rsidR="009359B4">
              <w:rPr>
                <w:sz w:val="28"/>
                <w:szCs w:val="28"/>
              </w:rPr>
              <w:t>4</w:t>
            </w:r>
          </w:p>
        </w:tc>
        <w:tc>
          <w:tcPr>
            <w:tcW w:w="7448" w:type="dxa"/>
          </w:tcPr>
          <w:p w14:paraId="7DEE94E9" w14:textId="07ABF682" w:rsidR="001B6C2C" w:rsidRPr="005D1228" w:rsidRDefault="00627D24" w:rsidP="00AC3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Let’s think about our pets!</w:t>
            </w:r>
          </w:p>
        </w:tc>
      </w:tr>
      <w:tr w:rsidR="001B6C2C" w:rsidRPr="002551FF" w14:paraId="72FAF578" w14:textId="77777777" w:rsidTr="00AC35EF">
        <w:tc>
          <w:tcPr>
            <w:tcW w:w="1568" w:type="dxa"/>
            <w:shd w:val="clear" w:color="auto" w:fill="E2EFD9" w:themeFill="accent6" w:themeFillTint="33"/>
          </w:tcPr>
          <w:p w14:paraId="081E2A33" w14:textId="545A5F72" w:rsidR="001B6C2C" w:rsidRPr="002551FF" w:rsidRDefault="00197F64" w:rsidP="00AC3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B6C2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  <w:r w:rsidR="001B6C2C">
              <w:rPr>
                <w:sz w:val="28"/>
                <w:szCs w:val="28"/>
              </w:rPr>
              <w:t>/202</w:t>
            </w:r>
            <w:r w:rsidR="009359B4">
              <w:rPr>
                <w:sz w:val="28"/>
                <w:szCs w:val="28"/>
              </w:rPr>
              <w:t>4</w:t>
            </w:r>
          </w:p>
        </w:tc>
        <w:tc>
          <w:tcPr>
            <w:tcW w:w="7448" w:type="dxa"/>
            <w:shd w:val="clear" w:color="auto" w:fill="E2EFD9" w:themeFill="accent6" w:themeFillTint="33"/>
          </w:tcPr>
          <w:p w14:paraId="0845A5EC" w14:textId="7A504272" w:rsidR="001B6C2C" w:rsidRPr="005D1228" w:rsidRDefault="006F6F00" w:rsidP="00AC3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What’s happening in the news this week?</w:t>
            </w:r>
          </w:p>
        </w:tc>
      </w:tr>
      <w:tr w:rsidR="009359B4" w:rsidRPr="002551FF" w14:paraId="26AD8D12" w14:textId="77777777" w:rsidTr="00AC35EF">
        <w:tc>
          <w:tcPr>
            <w:tcW w:w="1568" w:type="dxa"/>
            <w:shd w:val="clear" w:color="auto" w:fill="E2EFD9" w:themeFill="accent6" w:themeFillTint="33"/>
          </w:tcPr>
          <w:p w14:paraId="5AD3E18E" w14:textId="556A5317" w:rsidR="009359B4" w:rsidRDefault="009359B4" w:rsidP="00AC3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7F6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</w:t>
            </w:r>
            <w:r w:rsidR="00197F6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/2024</w:t>
            </w:r>
          </w:p>
        </w:tc>
        <w:tc>
          <w:tcPr>
            <w:tcW w:w="7448" w:type="dxa"/>
            <w:shd w:val="clear" w:color="auto" w:fill="E2EFD9" w:themeFill="accent6" w:themeFillTint="33"/>
          </w:tcPr>
          <w:p w14:paraId="0D80F116" w14:textId="7AA27028" w:rsidR="009359B4" w:rsidRPr="005D1228" w:rsidRDefault="00627D24" w:rsidP="00AC3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 walking month – our favourite activities!</w:t>
            </w:r>
          </w:p>
        </w:tc>
      </w:tr>
      <w:tr w:rsidR="009359B4" w:rsidRPr="002551FF" w14:paraId="0DF27E09" w14:textId="77777777" w:rsidTr="00AC35EF">
        <w:tc>
          <w:tcPr>
            <w:tcW w:w="1568" w:type="dxa"/>
            <w:shd w:val="clear" w:color="auto" w:fill="E2EFD9" w:themeFill="accent6" w:themeFillTint="33"/>
          </w:tcPr>
          <w:p w14:paraId="4F6B3977" w14:textId="7F3F997C" w:rsidR="009359B4" w:rsidRDefault="00197F64" w:rsidP="00AC3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359B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  <w:r w:rsidR="009359B4">
              <w:rPr>
                <w:sz w:val="28"/>
                <w:szCs w:val="28"/>
              </w:rPr>
              <w:t>/2024</w:t>
            </w:r>
          </w:p>
        </w:tc>
        <w:tc>
          <w:tcPr>
            <w:tcW w:w="7448" w:type="dxa"/>
            <w:shd w:val="clear" w:color="auto" w:fill="E2EFD9" w:themeFill="accent6" w:themeFillTint="33"/>
          </w:tcPr>
          <w:p w14:paraId="5F8860B2" w14:textId="344A3E4E" w:rsidR="009359B4" w:rsidRDefault="006F6F00" w:rsidP="00AC3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Holiday memories – our favourite places</w:t>
            </w:r>
          </w:p>
        </w:tc>
      </w:tr>
      <w:tr w:rsidR="009359B4" w:rsidRPr="002551FF" w14:paraId="09D3A045" w14:textId="77777777" w:rsidTr="00AC35EF">
        <w:tc>
          <w:tcPr>
            <w:tcW w:w="1568" w:type="dxa"/>
            <w:shd w:val="clear" w:color="auto" w:fill="E2EFD9" w:themeFill="accent6" w:themeFillTint="33"/>
          </w:tcPr>
          <w:p w14:paraId="18D10899" w14:textId="19CE9622" w:rsidR="009359B4" w:rsidRDefault="009359B4" w:rsidP="00AC3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7F6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/</w:t>
            </w:r>
            <w:r w:rsidR="00197F6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/2024</w:t>
            </w:r>
          </w:p>
        </w:tc>
        <w:tc>
          <w:tcPr>
            <w:tcW w:w="7448" w:type="dxa"/>
            <w:shd w:val="clear" w:color="auto" w:fill="E2EFD9" w:themeFill="accent6" w:themeFillTint="33"/>
          </w:tcPr>
          <w:p w14:paraId="264395B9" w14:textId="1576FA4D" w:rsidR="009359B4" w:rsidRDefault="009306CD" w:rsidP="00AC35EF">
            <w:pPr>
              <w:rPr>
                <w:sz w:val="28"/>
                <w:szCs w:val="28"/>
              </w:rPr>
            </w:pPr>
            <w:r w:rsidRPr="009306CD">
              <w:rPr>
                <w:sz w:val="28"/>
                <w:szCs w:val="28"/>
                <w:highlight w:val="yellow"/>
              </w:rPr>
              <w:t>HOLIDAYS!</w:t>
            </w:r>
          </w:p>
        </w:tc>
      </w:tr>
      <w:tr w:rsidR="009359B4" w:rsidRPr="002551FF" w14:paraId="352C285A" w14:textId="77777777" w:rsidTr="00AC35EF">
        <w:tc>
          <w:tcPr>
            <w:tcW w:w="1568" w:type="dxa"/>
            <w:shd w:val="clear" w:color="auto" w:fill="E2EFD9" w:themeFill="accent6" w:themeFillTint="33"/>
          </w:tcPr>
          <w:p w14:paraId="5CBD0765" w14:textId="780B58F6" w:rsidR="009359B4" w:rsidRDefault="00197F64" w:rsidP="00AC3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359B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</w:t>
            </w:r>
            <w:r w:rsidR="009359B4">
              <w:rPr>
                <w:sz w:val="28"/>
                <w:szCs w:val="28"/>
              </w:rPr>
              <w:t>/2024</w:t>
            </w:r>
          </w:p>
        </w:tc>
        <w:tc>
          <w:tcPr>
            <w:tcW w:w="7448" w:type="dxa"/>
            <w:shd w:val="clear" w:color="auto" w:fill="E2EFD9" w:themeFill="accent6" w:themeFillTint="33"/>
          </w:tcPr>
          <w:p w14:paraId="5AD1941E" w14:textId="2FDA876B" w:rsidR="009359B4" w:rsidRDefault="006F6F00" w:rsidP="00AC3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Family and friends – important people to me</w:t>
            </w:r>
          </w:p>
        </w:tc>
      </w:tr>
      <w:tr w:rsidR="009359B4" w:rsidRPr="002551FF" w14:paraId="56C36D4B" w14:textId="77777777" w:rsidTr="00AC35EF">
        <w:tc>
          <w:tcPr>
            <w:tcW w:w="1568" w:type="dxa"/>
            <w:shd w:val="clear" w:color="auto" w:fill="E2EFD9" w:themeFill="accent6" w:themeFillTint="33"/>
          </w:tcPr>
          <w:p w14:paraId="7F2870D2" w14:textId="32F845F6" w:rsidR="009359B4" w:rsidRDefault="009359B4" w:rsidP="00AC3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7F6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/</w:t>
            </w:r>
            <w:r w:rsidR="00197F6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/2024</w:t>
            </w:r>
          </w:p>
        </w:tc>
        <w:tc>
          <w:tcPr>
            <w:tcW w:w="7448" w:type="dxa"/>
            <w:shd w:val="clear" w:color="auto" w:fill="E2EFD9" w:themeFill="accent6" w:themeFillTint="33"/>
          </w:tcPr>
          <w:p w14:paraId="4D7D30BC" w14:textId="40DA2E26" w:rsidR="009359B4" w:rsidRDefault="00627D24" w:rsidP="00AC3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Exploring countries and their flags</w:t>
            </w:r>
          </w:p>
        </w:tc>
      </w:tr>
      <w:tr w:rsidR="009359B4" w:rsidRPr="002551FF" w14:paraId="799C6B76" w14:textId="77777777" w:rsidTr="00AC35EF">
        <w:tc>
          <w:tcPr>
            <w:tcW w:w="1568" w:type="dxa"/>
            <w:shd w:val="clear" w:color="auto" w:fill="E2EFD9" w:themeFill="accent6" w:themeFillTint="33"/>
          </w:tcPr>
          <w:p w14:paraId="073AC9A1" w14:textId="18057218" w:rsidR="009359B4" w:rsidRDefault="009359B4" w:rsidP="00AC3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7F6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/</w:t>
            </w:r>
            <w:r w:rsidR="00197F6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/2024</w:t>
            </w:r>
          </w:p>
        </w:tc>
        <w:tc>
          <w:tcPr>
            <w:tcW w:w="7448" w:type="dxa"/>
            <w:shd w:val="clear" w:color="auto" w:fill="E2EFD9" w:themeFill="accent6" w:themeFillTint="33"/>
          </w:tcPr>
          <w:p w14:paraId="7555DA16" w14:textId="688374B4" w:rsidR="009359B4" w:rsidRDefault="00103D87" w:rsidP="00AC3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Springwater Pride</w:t>
            </w:r>
          </w:p>
        </w:tc>
      </w:tr>
      <w:tr w:rsidR="009359B4" w:rsidRPr="002551FF" w14:paraId="26655239" w14:textId="77777777" w:rsidTr="00AC35EF">
        <w:tc>
          <w:tcPr>
            <w:tcW w:w="1568" w:type="dxa"/>
            <w:shd w:val="clear" w:color="auto" w:fill="E2EFD9" w:themeFill="accent6" w:themeFillTint="33"/>
          </w:tcPr>
          <w:p w14:paraId="68BABF35" w14:textId="7A7C3000" w:rsidR="009359B4" w:rsidRDefault="009359B4" w:rsidP="00AC3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7F6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/</w:t>
            </w:r>
            <w:r w:rsidR="00197F6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/2024</w:t>
            </w:r>
          </w:p>
        </w:tc>
        <w:tc>
          <w:tcPr>
            <w:tcW w:w="7448" w:type="dxa"/>
            <w:shd w:val="clear" w:color="auto" w:fill="E2EFD9" w:themeFill="accent6" w:themeFillTint="33"/>
          </w:tcPr>
          <w:p w14:paraId="5F4648D7" w14:textId="6AB705F0" w:rsidR="009359B4" w:rsidRDefault="006F6F00" w:rsidP="00AC3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 am I? Celebrating me!</w:t>
            </w:r>
          </w:p>
        </w:tc>
      </w:tr>
      <w:tr w:rsidR="00197F64" w:rsidRPr="002551FF" w14:paraId="68C096B3" w14:textId="77777777" w:rsidTr="00AC35EF">
        <w:tc>
          <w:tcPr>
            <w:tcW w:w="1568" w:type="dxa"/>
            <w:shd w:val="clear" w:color="auto" w:fill="E2EFD9" w:themeFill="accent6" w:themeFillTint="33"/>
          </w:tcPr>
          <w:p w14:paraId="07C435A0" w14:textId="4FEAE9B3" w:rsidR="00197F64" w:rsidRDefault="00197F64" w:rsidP="00AC3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1/7/24</w:t>
            </w:r>
          </w:p>
        </w:tc>
        <w:tc>
          <w:tcPr>
            <w:tcW w:w="7448" w:type="dxa"/>
            <w:shd w:val="clear" w:color="auto" w:fill="E2EFD9" w:themeFill="accent6" w:themeFillTint="33"/>
          </w:tcPr>
          <w:p w14:paraId="0D49F174" w14:textId="78730C91" w:rsidR="00197F64" w:rsidRPr="006F6F00" w:rsidRDefault="00950648" w:rsidP="00AC3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Songs and singing – making music together</w:t>
            </w:r>
          </w:p>
        </w:tc>
      </w:tr>
      <w:tr w:rsidR="00197F64" w:rsidRPr="002551FF" w14:paraId="014C606A" w14:textId="77777777" w:rsidTr="00AC35EF">
        <w:tc>
          <w:tcPr>
            <w:tcW w:w="1568" w:type="dxa"/>
            <w:shd w:val="clear" w:color="auto" w:fill="E2EFD9" w:themeFill="accent6" w:themeFillTint="33"/>
          </w:tcPr>
          <w:p w14:paraId="0C800706" w14:textId="72794CFF" w:rsidR="00197F64" w:rsidRDefault="00197F64" w:rsidP="00AC3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8/7/24</w:t>
            </w:r>
          </w:p>
        </w:tc>
        <w:tc>
          <w:tcPr>
            <w:tcW w:w="7448" w:type="dxa"/>
            <w:shd w:val="clear" w:color="auto" w:fill="E2EFD9" w:themeFill="accent6" w:themeFillTint="33"/>
          </w:tcPr>
          <w:p w14:paraId="269A1CB7" w14:textId="112DDBF8" w:rsidR="00197F64" w:rsidRPr="00103D87" w:rsidRDefault="00103D87" w:rsidP="00AC35EF">
            <w:pPr>
              <w:rPr>
                <w:sz w:val="28"/>
                <w:szCs w:val="28"/>
              </w:rPr>
            </w:pPr>
            <w:r w:rsidRPr="00103D87">
              <w:rPr>
                <w:sz w:val="28"/>
                <w:szCs w:val="28"/>
              </w:rPr>
              <w:t>Video games and online choices</w:t>
            </w:r>
          </w:p>
        </w:tc>
      </w:tr>
      <w:tr w:rsidR="00197F64" w:rsidRPr="002551FF" w14:paraId="15DE5E6A" w14:textId="77777777" w:rsidTr="00AC35EF">
        <w:tc>
          <w:tcPr>
            <w:tcW w:w="1568" w:type="dxa"/>
            <w:shd w:val="clear" w:color="auto" w:fill="E2EFD9" w:themeFill="accent6" w:themeFillTint="33"/>
          </w:tcPr>
          <w:p w14:paraId="1A8CFB72" w14:textId="3BCF2F98" w:rsidR="00197F64" w:rsidRDefault="00197F64" w:rsidP="00AC3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15/7/24</w:t>
            </w:r>
          </w:p>
        </w:tc>
        <w:tc>
          <w:tcPr>
            <w:tcW w:w="7448" w:type="dxa"/>
            <w:shd w:val="clear" w:color="auto" w:fill="E2EFD9" w:themeFill="accent6" w:themeFillTint="33"/>
          </w:tcPr>
          <w:p w14:paraId="2D97066D" w14:textId="3094834C" w:rsidR="00197F64" w:rsidRPr="008A4652" w:rsidRDefault="009306CD" w:rsidP="00AC35EF">
            <w:pPr>
              <w:rPr>
                <w:sz w:val="28"/>
                <w:szCs w:val="28"/>
                <w:highlight w:val="yellow"/>
              </w:rPr>
            </w:pPr>
            <w:r w:rsidRPr="009306CD">
              <w:rPr>
                <w:sz w:val="28"/>
                <w:szCs w:val="28"/>
              </w:rPr>
              <w:t>End of term – Summer celebrations!</w:t>
            </w:r>
          </w:p>
        </w:tc>
      </w:tr>
    </w:tbl>
    <w:p w14:paraId="4A2D5ADA" w14:textId="3A2FC459" w:rsidR="001B6C2C" w:rsidRDefault="00197F64" w:rsidP="005B55D7">
      <w:pPr>
        <w:tabs>
          <w:tab w:val="left" w:pos="112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32B819" wp14:editId="4A2347D3">
                <wp:simplePos x="0" y="0"/>
                <wp:positionH relativeFrom="column">
                  <wp:posOffset>5883910</wp:posOffset>
                </wp:positionH>
                <wp:positionV relativeFrom="paragraph">
                  <wp:posOffset>411480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DFF35" w14:textId="0034A414" w:rsidR="00AC35EF" w:rsidRPr="00717EEC" w:rsidRDefault="00AC35EF" w:rsidP="00717EEC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12DA7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Whole school SMSC event</w:t>
                            </w:r>
                          </w:p>
                          <w:p w14:paraId="325F7209" w14:textId="0673B33F" w:rsidR="00AC35EF" w:rsidRDefault="00197F64" w:rsidP="00AC35E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World Environment Day</w:t>
                            </w:r>
                          </w:p>
                          <w:p w14:paraId="2A5F7DE1" w14:textId="63C01462" w:rsidR="00717EEC" w:rsidRDefault="00197F64" w:rsidP="00AC35E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June</w:t>
                            </w:r>
                            <w:r w:rsidR="00717EE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2024</w:t>
                            </w:r>
                          </w:p>
                          <w:p w14:paraId="6F09F3AE" w14:textId="77777777" w:rsidR="00A12DA7" w:rsidRDefault="00A12DA7" w:rsidP="00197F64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148EDD5A" w14:textId="7029576E" w:rsidR="00A12DA7" w:rsidRPr="00AC35EF" w:rsidRDefault="00A12DA7" w:rsidP="00AC35E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Led by </w:t>
                            </w:r>
                            <w:r w:rsidR="009359B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</w:t>
                            </w:r>
                            <w:r w:rsidR="00197F6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econdary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2232B8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3.3pt;margin-top:32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">
                <v:textbox style="mso-fit-shape-to-text:t">
                  <w:txbxContent>
                    <w:p w14:paraId="572DFF35" w14:textId="0034A414" w:rsidR="00AC35EF" w:rsidRPr="00717EEC" w:rsidRDefault="00AC35EF" w:rsidP="00717EEC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A12DA7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Whole school SMSC event</w:t>
                      </w:r>
                    </w:p>
                    <w:p w14:paraId="325F7209" w14:textId="0673B33F" w:rsidR="00AC35EF" w:rsidRDefault="00197F64" w:rsidP="00AC35E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World Environment Day</w:t>
                      </w:r>
                    </w:p>
                    <w:p w14:paraId="2A5F7DE1" w14:textId="63C01462" w:rsidR="00717EEC" w:rsidRDefault="00197F64" w:rsidP="00AC35E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June</w:t>
                      </w:r>
                      <w:r w:rsidR="00717EEC">
                        <w:rPr>
                          <w:b/>
                          <w:bCs/>
                          <w:sz w:val="36"/>
                          <w:szCs w:val="36"/>
                        </w:rPr>
                        <w:t xml:space="preserve"> 2024</w:t>
                      </w:r>
                    </w:p>
                    <w:p w14:paraId="6F09F3AE" w14:textId="77777777" w:rsidR="00A12DA7" w:rsidRDefault="00A12DA7" w:rsidP="00197F64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148EDD5A" w14:textId="7029576E" w:rsidR="00A12DA7" w:rsidRPr="00AC35EF" w:rsidRDefault="00A12DA7" w:rsidP="00AC35E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Led by </w:t>
                      </w:r>
                      <w:r w:rsidR="009359B4">
                        <w:rPr>
                          <w:b/>
                          <w:bCs/>
                          <w:sz w:val="36"/>
                          <w:szCs w:val="36"/>
                        </w:rPr>
                        <w:t>S</w:t>
                      </w:r>
                      <w:r w:rsidR="00197F64">
                        <w:rPr>
                          <w:b/>
                          <w:bCs/>
                          <w:sz w:val="36"/>
                          <w:szCs w:val="36"/>
                        </w:rPr>
                        <w:t>econdary Department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35EF">
        <w:br w:type="textWrapping" w:clear="all"/>
      </w:r>
    </w:p>
    <w:sectPr w:rsidR="001B6C2C" w:rsidSect="00BB19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8C4"/>
    <w:rsid w:val="00103D87"/>
    <w:rsid w:val="00197F64"/>
    <w:rsid w:val="001B6C2C"/>
    <w:rsid w:val="002E3213"/>
    <w:rsid w:val="003072CF"/>
    <w:rsid w:val="00390144"/>
    <w:rsid w:val="00466F84"/>
    <w:rsid w:val="005B4A71"/>
    <w:rsid w:val="005B55D7"/>
    <w:rsid w:val="00627D24"/>
    <w:rsid w:val="006F6F00"/>
    <w:rsid w:val="00717EEC"/>
    <w:rsid w:val="008A4652"/>
    <w:rsid w:val="008C4B0C"/>
    <w:rsid w:val="009306CD"/>
    <w:rsid w:val="009359B4"/>
    <w:rsid w:val="00950648"/>
    <w:rsid w:val="00A12DA7"/>
    <w:rsid w:val="00AC35EF"/>
    <w:rsid w:val="00AF16A0"/>
    <w:rsid w:val="00B21A89"/>
    <w:rsid w:val="00BB1997"/>
    <w:rsid w:val="00BD49A0"/>
    <w:rsid w:val="00C414B1"/>
    <w:rsid w:val="00D578C4"/>
    <w:rsid w:val="00D676F7"/>
    <w:rsid w:val="00D8722A"/>
    <w:rsid w:val="00EE352B"/>
    <w:rsid w:val="00F04E7C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1F134"/>
  <w15:chartTrackingRefBased/>
  <w15:docId w15:val="{E1A51F47-6886-4F34-9938-93551F4C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Springwater School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Tomlinson</dc:creator>
  <cp:keywords/>
  <dc:description/>
  <cp:lastModifiedBy>Angela Neal</cp:lastModifiedBy>
  <cp:revision>2</cp:revision>
  <dcterms:created xsi:type="dcterms:W3CDTF">2024-04-08T08:35:00Z</dcterms:created>
  <dcterms:modified xsi:type="dcterms:W3CDTF">2024-04-08T08:35:00Z</dcterms:modified>
</cp:coreProperties>
</file>