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FFC3C23" w14:textId="77777777" w:rsidR="005C7100" w:rsidRDefault="005846AA" w:rsidP="005846AA">
      <w:pPr>
        <w:widowControl w:val="0"/>
        <w:spacing w:line="240" w:lineRule="auto"/>
        <w:rPr>
          <w:rFonts w:ascii="Century Gothic" w:hAnsi="Century Gothic"/>
          <w:b/>
          <w:bCs/>
          <w:color w:val="63AE24"/>
          <w:sz w:val="32"/>
          <w:szCs w:val="32"/>
          <w14:ligatures w14:val="none"/>
        </w:rPr>
      </w:pPr>
      <w:r w:rsidRPr="005F47F3">
        <w:rPr>
          <w:rFonts w:ascii="Century Gothic" w:hAnsi="Century Gothic"/>
          <w:b/>
          <w:bCs/>
          <w:noProof/>
          <w:color w:val="63AE24"/>
          <w:sz w:val="32"/>
          <w:szCs w:val="32"/>
          <w14:ligatures w14:val="non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69A403A" wp14:editId="1B854FF6">
                <wp:simplePos x="0" y="0"/>
                <wp:positionH relativeFrom="column">
                  <wp:posOffset>4962867</wp:posOffset>
                </wp:positionH>
                <wp:positionV relativeFrom="paragraph">
                  <wp:posOffset>0</wp:posOffset>
                </wp:positionV>
                <wp:extent cx="1141730" cy="56261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730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54FF0" w14:textId="77777777" w:rsidR="005F47F3" w:rsidRPr="005846AA" w:rsidRDefault="005F47F3" w:rsidP="0081476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63AE24"/>
                                <w:sz w:val="28"/>
                                <w:szCs w:val="32"/>
                                <w14:ligatures w14:val="none"/>
                              </w:rPr>
                            </w:pPr>
                            <w:r w:rsidRPr="005846AA">
                              <w:rPr>
                                <w:rFonts w:ascii="Century Gothic" w:hAnsi="Century Gothic"/>
                                <w:b/>
                                <w:bCs/>
                                <w:color w:val="63AE24"/>
                                <w:sz w:val="28"/>
                                <w:szCs w:val="32"/>
                                <w14:ligatures w14:val="none"/>
                              </w:rPr>
                              <w:t>Remote</w:t>
                            </w:r>
                          </w:p>
                          <w:p w14:paraId="3AD8A778" w14:textId="77777777" w:rsidR="005F47F3" w:rsidRPr="005846AA" w:rsidRDefault="005F47F3" w:rsidP="00814769">
                            <w:pPr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28"/>
                                <w:szCs w:val="32"/>
                                <w14:ligatures w14:val="none"/>
                              </w:rPr>
                            </w:pPr>
                            <w:r w:rsidRPr="005846AA"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28"/>
                                <w:szCs w:val="32"/>
                                <w14:ligatures w14:val="none"/>
                              </w:rPr>
                              <w:t>Learning</w:t>
                            </w:r>
                          </w:p>
                          <w:p w14:paraId="249D750C" w14:textId="77777777" w:rsidR="005F47F3" w:rsidRDefault="005F47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69A40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0.8pt;margin-top:0;width:89.9pt;height:44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" filled="f" stroked="f">
                <v:textbox>
                  <w:txbxContent>
                    <w:p w14:paraId="64054FF0" w14:textId="77777777" w:rsidR="005F47F3" w:rsidRPr="005846AA" w:rsidRDefault="005F47F3" w:rsidP="0081476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63AE24"/>
                          <w:sz w:val="28"/>
                          <w:szCs w:val="32"/>
                          <w14:ligatures w14:val="none"/>
                        </w:rPr>
                      </w:pPr>
                      <w:r w:rsidRPr="005846AA">
                        <w:rPr>
                          <w:rFonts w:ascii="Century Gothic" w:hAnsi="Century Gothic"/>
                          <w:b/>
                          <w:bCs/>
                          <w:color w:val="63AE24"/>
                          <w:sz w:val="28"/>
                          <w:szCs w:val="32"/>
                          <w14:ligatures w14:val="none"/>
                        </w:rPr>
                        <w:t>Remote</w:t>
                      </w:r>
                    </w:p>
                    <w:p w14:paraId="3AD8A778" w14:textId="77777777" w:rsidR="005F47F3" w:rsidRPr="005846AA" w:rsidRDefault="005F47F3" w:rsidP="00814769">
                      <w:pPr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28"/>
                          <w:szCs w:val="32"/>
                          <w14:ligatures w14:val="none"/>
                        </w:rPr>
                      </w:pPr>
                      <w:r w:rsidRPr="005846AA"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28"/>
                          <w:szCs w:val="32"/>
                          <w14:ligatures w14:val="none"/>
                        </w:rPr>
                        <w:t>Learning</w:t>
                      </w:r>
                    </w:p>
                    <w:p w14:paraId="249D750C" w14:textId="77777777" w:rsidR="005F47F3" w:rsidRDefault="005F47F3"/>
                  </w:txbxContent>
                </v:textbox>
                <w10:wrap type="square"/>
              </v:shape>
            </w:pict>
          </mc:Fallback>
        </mc:AlternateContent>
      </w:r>
      <w:r w:rsidR="00125C74" w:rsidRPr="00AE5984">
        <w:rPr>
          <w:rFonts w:ascii="Century Gothic" w:hAnsi="Century Gothic"/>
          <w:b/>
          <w:bCs/>
          <w:noProof/>
          <w:color w:val="63AE24"/>
          <w:sz w:val="32"/>
          <w:szCs w:val="32"/>
          <w14:ligatures w14:val="none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6DAC75F" wp14:editId="721F6339">
                <wp:simplePos x="0" y="0"/>
                <wp:positionH relativeFrom="margin">
                  <wp:posOffset>245989</wp:posOffset>
                </wp:positionH>
                <wp:positionV relativeFrom="paragraph">
                  <wp:posOffset>390</wp:posOffset>
                </wp:positionV>
                <wp:extent cx="4474210" cy="156464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210" cy="156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277A5" w14:textId="77777777" w:rsidR="005C7100" w:rsidRDefault="005C7100" w:rsidP="005C7100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</w:pPr>
                          </w:p>
                          <w:p w14:paraId="33C4D6F3" w14:textId="77777777" w:rsidR="0054245B" w:rsidRDefault="0054245B" w:rsidP="0054245B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63AE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63AE24"/>
                                <w:sz w:val="32"/>
                                <w:szCs w:val="32"/>
                                <w14:ligatures w14:val="none"/>
                              </w:rPr>
                              <w:t xml:space="preserve">Our Remote learning offer: </w:t>
                            </w:r>
                          </w:p>
                          <w:p w14:paraId="2176F23C" w14:textId="77777777" w:rsidR="0054245B" w:rsidRPr="0054245B" w:rsidRDefault="0054245B" w:rsidP="0054245B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</w:pPr>
                            <w:r w:rsidRPr="0054245B">
                              <w:rPr>
                                <w:rFonts w:ascii="Century Gothic" w:hAnsi="Century Gothic"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  <w:t>A weekly plan of lessons and activities</w:t>
                            </w:r>
                          </w:p>
                          <w:p w14:paraId="6B37A5FC" w14:textId="77777777" w:rsidR="0054245B" w:rsidRPr="0054245B" w:rsidRDefault="0054245B" w:rsidP="0054245B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</w:pPr>
                            <w:r w:rsidRPr="0054245B">
                              <w:rPr>
                                <w:rFonts w:ascii="Century Gothic" w:hAnsi="Century Gothic"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  <w:t>A daily YouTube video correlating to the</w:t>
                            </w:r>
                            <w:r w:rsidR="005846AA">
                              <w:rPr>
                                <w:rFonts w:ascii="Century Gothic" w:hAnsi="Century Gothic"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  <w:t>se lessons</w:t>
                            </w:r>
                          </w:p>
                          <w:p w14:paraId="50E7AB9B" w14:textId="77777777" w:rsidR="0054245B" w:rsidRPr="005C7100" w:rsidRDefault="0054245B" w:rsidP="0054245B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63AE24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14:paraId="62AF4B46" w14:textId="77777777" w:rsidR="005C7100" w:rsidRDefault="005C7100" w:rsidP="005C7100"/>
                          <w:p w14:paraId="79E7A0D5" w14:textId="77777777" w:rsidR="005C7100" w:rsidRDefault="005C7100" w:rsidP="005C7100">
                            <w:r>
                              <w:t xml:space="preserve">A weekly plan of lessons and activities taken from your child’s curriculum. </w:t>
                            </w:r>
                          </w:p>
                          <w:p w14:paraId="4611F481" w14:textId="77777777" w:rsidR="005C7100" w:rsidRDefault="005C7100" w:rsidP="005C7100">
                            <w:r>
                              <w:t>A daily YouTube video correlating to the lessons on your child’s weekly plan.</w:t>
                            </w:r>
                          </w:p>
                          <w:p w14:paraId="39DDCCB5" w14:textId="77777777" w:rsidR="005C7100" w:rsidRPr="005C7100" w:rsidRDefault="005C7100" w:rsidP="005C7100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</w:pPr>
                          </w:p>
                          <w:p w14:paraId="0D031F69" w14:textId="77777777" w:rsidR="005C7100" w:rsidRDefault="005C7100" w:rsidP="005C7100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14:paraId="4BD8C8F3" w14:textId="77777777" w:rsidR="005C7100" w:rsidRDefault="005C7100" w:rsidP="005C7100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56A1E8E5" w14:textId="77777777" w:rsidR="005C7100" w:rsidRDefault="005C7100" w:rsidP="005C71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4202BC7" id="_x0000_s1027" type="#_x0000_t202" style="position:absolute;margin-left:19.35pt;margin-top:.05pt;width:352.3pt;height:123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" filled="f" stroked="f">
                <v:textbox>
                  <w:txbxContent>
                    <w:p w:rsidR="005C7100" w:rsidRDefault="005C7100" w:rsidP="005C7100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</w:pPr>
                    </w:p>
                    <w:p w:rsidR="0054245B" w:rsidRDefault="0054245B" w:rsidP="0054245B">
                      <w:pPr>
                        <w:widowControl w:val="0"/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63AE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63AE24"/>
                          <w:sz w:val="32"/>
                          <w:szCs w:val="32"/>
                          <w14:ligatures w14:val="none"/>
                        </w:rPr>
                        <w:t xml:space="preserve">Our Remote learning offer: </w:t>
                      </w:r>
                    </w:p>
                    <w:p w:rsidR="0054245B" w:rsidRPr="0054245B" w:rsidRDefault="0054245B" w:rsidP="0054245B">
                      <w:pPr>
                        <w:widowControl w:val="0"/>
                        <w:spacing w:line="240" w:lineRule="auto"/>
                        <w:jc w:val="center"/>
                        <w:rPr>
                          <w:rFonts w:ascii="Century Gothic" w:hAnsi="Century Gothic"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</w:pPr>
                      <w:r w:rsidRPr="0054245B">
                        <w:rPr>
                          <w:rFonts w:ascii="Century Gothic" w:hAnsi="Century Gothic"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  <w:t>A weekly plan of lessons and activities</w:t>
                      </w:r>
                    </w:p>
                    <w:p w:rsidR="0054245B" w:rsidRPr="0054245B" w:rsidRDefault="0054245B" w:rsidP="0054245B">
                      <w:pPr>
                        <w:widowControl w:val="0"/>
                        <w:spacing w:line="240" w:lineRule="auto"/>
                        <w:jc w:val="center"/>
                        <w:rPr>
                          <w:rFonts w:ascii="Century Gothic" w:hAnsi="Century Gothic"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</w:pPr>
                      <w:r w:rsidRPr="0054245B">
                        <w:rPr>
                          <w:rFonts w:ascii="Century Gothic" w:hAnsi="Century Gothic"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  <w:t>A daily YouTube video correlating to the</w:t>
                      </w:r>
                      <w:r w:rsidR="005846AA">
                        <w:rPr>
                          <w:rFonts w:ascii="Century Gothic" w:hAnsi="Century Gothic"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  <w:t>se lessons</w:t>
                      </w:r>
                    </w:p>
                    <w:p w:rsidR="0054245B" w:rsidRPr="005C7100" w:rsidRDefault="0054245B" w:rsidP="0054245B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63AE24"/>
                          <w:sz w:val="32"/>
                          <w:szCs w:val="32"/>
                          <w14:ligatures w14:val="none"/>
                        </w:rPr>
                      </w:pPr>
                    </w:p>
                    <w:p w:rsidR="005C7100" w:rsidRDefault="005C7100" w:rsidP="005C7100"/>
                    <w:p w:rsidR="005C7100" w:rsidRDefault="005C7100" w:rsidP="005C7100">
                      <w:r>
                        <w:t xml:space="preserve">A weekly plan of lessons and activities taken from your child’s curriculum. </w:t>
                      </w:r>
                    </w:p>
                    <w:p w:rsidR="005C7100" w:rsidRDefault="005C7100" w:rsidP="005C7100">
                      <w:r>
                        <w:t>A daily YouTube video correlating to the lessons on your child’s weekly plan.</w:t>
                      </w:r>
                    </w:p>
                    <w:p w:rsidR="005C7100" w:rsidRPr="005C7100" w:rsidRDefault="005C7100" w:rsidP="005C7100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</w:pPr>
                    </w:p>
                    <w:p w:rsidR="005C7100" w:rsidRDefault="005C7100" w:rsidP="005C7100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32"/>
                          <w:szCs w:val="32"/>
                          <w14:ligatures w14:val="none"/>
                        </w:rPr>
                      </w:pPr>
                    </w:p>
                    <w:p w:rsidR="005C7100" w:rsidRDefault="005C7100" w:rsidP="005C7100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5C7100" w:rsidRDefault="005C7100" w:rsidP="005C7100"/>
                  </w:txbxContent>
                </v:textbox>
                <w10:wrap type="square" anchorx="margin"/>
              </v:shape>
            </w:pict>
          </mc:Fallback>
        </mc:AlternateContent>
      </w:r>
      <w:r w:rsidR="00125C7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8656" behindDoc="1" locked="0" layoutInCell="1" allowOverlap="1" wp14:anchorId="392E6822" wp14:editId="445DC5E1">
                <wp:simplePos x="0" y="0"/>
                <wp:positionH relativeFrom="margin">
                  <wp:align>left</wp:align>
                </wp:positionH>
                <wp:positionV relativeFrom="paragraph">
                  <wp:posOffset>-1667045</wp:posOffset>
                </wp:positionV>
                <wp:extent cx="1497965" cy="4864369"/>
                <wp:effectExtent l="0" t="6667" r="317" b="318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97965" cy="4864369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62AD24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2AD24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2AD24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AD25A8F" id="Oval 29" o:spid="_x0000_s1026" style="position:absolute;margin-left:0;margin-top:-131.25pt;width:117.95pt;height:383pt;rotation:90;z-index:-25159782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" fillcolor="#a8dc92" stroked="f" strokeweight="2pt">
                <v:fill color2="#e5f3e0" rotate="t" focusposition="1" focussize="" colors="0 #a8dc92;.5 #c9e7be;1 #e5f3e0" focus="100%" type="gradientRadial"/>
                <v:textbox inset="2.88pt,2.88pt,2.88pt,2.88pt"/>
                <w10:wrap anchorx="margin"/>
              </v:oval>
            </w:pict>
          </mc:Fallback>
        </mc:AlternateContent>
      </w:r>
    </w:p>
    <w:p w14:paraId="5A9BCBE7" w14:textId="77777777" w:rsidR="00125C74" w:rsidRDefault="00125C74" w:rsidP="005C7100">
      <w:pPr>
        <w:widowControl w:val="0"/>
        <w:spacing w:line="240" w:lineRule="auto"/>
        <w:rPr>
          <w:rFonts w:ascii="Century Gothic" w:hAnsi="Century Gothic"/>
          <w:b/>
          <w:bCs/>
          <w:color w:val="63AE24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C7D274C" wp14:editId="4859714A">
            <wp:simplePos x="0" y="0"/>
            <wp:positionH relativeFrom="margin">
              <wp:align>right</wp:align>
            </wp:positionH>
            <wp:positionV relativeFrom="paragraph">
              <wp:posOffset>87581</wp:posOffset>
            </wp:positionV>
            <wp:extent cx="1617598" cy="970205"/>
            <wp:effectExtent l="0" t="0" r="1905" b="1905"/>
            <wp:wrapNone/>
            <wp:docPr id="5" name="Picture 5" descr="http://www.springwater.n-yorks.sch.uk/images/images/website-graphics/site-logo-f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ringwater.n-yorks.sch.uk/images/images/website-graphics/site-logo-fla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98" cy="9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A37CF" w14:textId="77777777" w:rsidR="00125C74" w:rsidRDefault="00125C74" w:rsidP="005C7100">
      <w:pPr>
        <w:widowControl w:val="0"/>
        <w:spacing w:line="240" w:lineRule="auto"/>
        <w:rPr>
          <w:rFonts w:ascii="Century Gothic" w:hAnsi="Century Gothic"/>
          <w:b/>
          <w:bCs/>
          <w:color w:val="63AE24"/>
          <w:sz w:val="32"/>
          <w:szCs w:val="32"/>
          <w14:ligatures w14:val="none"/>
        </w:rPr>
      </w:pPr>
    </w:p>
    <w:p w14:paraId="256BC057" w14:textId="77777777" w:rsidR="00125C74" w:rsidRDefault="00125C74" w:rsidP="005C7100">
      <w:pPr>
        <w:widowControl w:val="0"/>
        <w:spacing w:line="240" w:lineRule="auto"/>
        <w:rPr>
          <w:rFonts w:ascii="Century Gothic" w:hAnsi="Century Gothic"/>
          <w:b/>
          <w:bCs/>
          <w:color w:val="63AE24"/>
          <w:sz w:val="32"/>
          <w:szCs w:val="32"/>
          <w14:ligatures w14:val="none"/>
        </w:rPr>
      </w:pPr>
    </w:p>
    <w:p w14:paraId="31BE8FAA" w14:textId="13BA94FA" w:rsidR="00433FBF" w:rsidRPr="005C7100" w:rsidRDefault="00FD3901" w:rsidP="005C7100">
      <w:pPr>
        <w:widowControl w:val="0"/>
        <w:spacing w:line="240" w:lineRule="auto"/>
        <w:rPr>
          <w:rFonts w:ascii="Century Gothic" w:hAnsi="Century Gothic"/>
          <w:b/>
          <w:bCs/>
          <w:color w:val="63AE24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F805C06" wp14:editId="42A4DCFD">
            <wp:simplePos x="0" y="0"/>
            <wp:positionH relativeFrom="margin">
              <wp:posOffset>5822022</wp:posOffset>
            </wp:positionH>
            <wp:positionV relativeFrom="paragraph">
              <wp:posOffset>4694555</wp:posOffset>
            </wp:positionV>
            <wp:extent cx="800100" cy="854710"/>
            <wp:effectExtent l="0" t="0" r="0" b="0"/>
            <wp:wrapNone/>
            <wp:docPr id="11" name="Picture 11" descr="Image result for live lesson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live lessons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836" b="89617" l="1170" r="89474">
                                  <a14:foregroundMark x1="55556" y1="51913" x2="46199" y2="42077"/>
                                  <a14:foregroundMark x1="46199" y1="42077" x2="44444" y2="30055"/>
                                  <a14:foregroundMark x1="44444" y1="30055" x2="10526" y2="10383"/>
                                  <a14:foregroundMark x1="10526" y1="10383" x2="18713" y2="546"/>
                                  <a14:foregroundMark x1="18713" y1="546" x2="30994" y2="5464"/>
                                  <a14:foregroundMark x1="30994" y1="5464" x2="39181" y2="14754"/>
                                  <a14:foregroundMark x1="39181" y1="14754" x2="49123" y2="6557"/>
                                  <a14:foregroundMark x1="49123" y1="6557" x2="64327" y2="5464"/>
                                  <a14:foregroundMark x1="64327" y1="5464" x2="77193" y2="7650"/>
                                  <a14:foregroundMark x1="77193" y1="7650" x2="90058" y2="1639"/>
                                  <a14:foregroundMark x1="90058" y1="1639" x2="91813" y2="13661"/>
                                  <a14:foregroundMark x1="91813" y1="13661" x2="72515" y2="31694"/>
                                  <a14:foregroundMark x1="72515" y1="31694" x2="81871" y2="39891"/>
                                  <a14:foregroundMark x1="81871" y1="39891" x2="85380" y2="53005"/>
                                  <a14:foregroundMark x1="85380" y1="53005" x2="84211" y2="65027"/>
                                  <a14:foregroundMark x1="84211" y1="65027" x2="87719" y2="77049"/>
                                  <a14:foregroundMark x1="87719" y1="77049" x2="96491" y2="85792"/>
                                  <a14:foregroundMark x1="96491" y1="85792" x2="94737" y2="98361"/>
                                  <a14:foregroundMark x1="94737" y1="98361" x2="82456" y2="96175"/>
                                  <a14:foregroundMark x1="82456" y1="96175" x2="71930" y2="84699"/>
                                  <a14:foregroundMark x1="71930" y1="84699" x2="69591" y2="72678"/>
                                  <a14:foregroundMark x1="69591" y1="72678" x2="59649" y2="64481"/>
                                  <a14:foregroundMark x1="59649" y1="64481" x2="46199" y2="89071"/>
                                  <a14:foregroundMark x1="46199" y1="89071" x2="6433" y2="89617"/>
                                  <a14:foregroundMark x1="6433" y1="89617" x2="0" y2="44809"/>
                                  <a14:foregroundMark x1="0" y1="44809" x2="1170" y2="31148"/>
                                  <a14:foregroundMark x1="1170" y1="31148" x2="12865" y2="26230"/>
                                  <a14:foregroundMark x1="12865" y1="26230" x2="29240" y2="26776"/>
                                  <a14:foregroundMark x1="29240" y1="26776" x2="41520" y2="31694"/>
                                  <a14:foregroundMark x1="41520" y1="31694" x2="45614" y2="56831"/>
                                  <a14:foregroundMark x1="45614" y1="56831" x2="38012" y2="66667"/>
                                  <a14:foregroundMark x1="38012" y1="66667" x2="36842" y2="79781"/>
                                  <a14:foregroundMark x1="36842" y1="79781" x2="33333" y2="857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38112" behindDoc="0" locked="0" layoutInCell="1" allowOverlap="1" wp14:anchorId="1E3AF0C5" wp14:editId="6601617B">
            <wp:simplePos x="0" y="0"/>
            <wp:positionH relativeFrom="column">
              <wp:posOffset>820615</wp:posOffset>
            </wp:positionH>
            <wp:positionV relativeFrom="paragraph">
              <wp:posOffset>2884024</wp:posOffset>
            </wp:positionV>
            <wp:extent cx="2460625" cy="1801886"/>
            <wp:effectExtent l="152400" t="152400" r="346075" b="34480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1" t="27775" r="26892" b="32197"/>
                    <a:stretch/>
                  </pic:blipFill>
                  <pic:spPr bwMode="auto">
                    <a:xfrm>
                      <a:off x="0" y="0"/>
                      <a:ext cx="2462675" cy="1803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FEC6C4" wp14:editId="471CA52A">
                <wp:simplePos x="0" y="0"/>
                <wp:positionH relativeFrom="column">
                  <wp:posOffset>3882571</wp:posOffset>
                </wp:positionH>
                <wp:positionV relativeFrom="paragraph">
                  <wp:posOffset>2886256</wp:posOffset>
                </wp:positionV>
                <wp:extent cx="1819275" cy="536393"/>
                <wp:effectExtent l="0" t="0" r="47625" b="4826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5363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B5196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05.7pt;margin-top:227.25pt;width:143.25pt;height:4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2F8D949" wp14:editId="7D78B373">
                <wp:simplePos x="0" y="0"/>
                <wp:positionH relativeFrom="column">
                  <wp:posOffset>1822269</wp:posOffset>
                </wp:positionH>
                <wp:positionV relativeFrom="paragraph">
                  <wp:posOffset>2381885</wp:posOffset>
                </wp:positionV>
                <wp:extent cx="2276475" cy="715010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CBF76" w14:textId="21155E2A" w:rsidR="00125C74" w:rsidRPr="00125C74" w:rsidRDefault="00125C74" w:rsidP="00125C74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</w:pPr>
                            <w:r w:rsidRPr="00125C74">
                              <w:rPr>
                                <w:rFonts w:ascii="Century Gothic" w:hAnsi="Century Gothic"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  <w:t>These tabs will take you to the home working guides</w:t>
                            </w:r>
                          </w:p>
                          <w:p w14:paraId="09A9DA1B" w14:textId="77777777" w:rsidR="00125C74" w:rsidRPr="0054245B" w:rsidRDefault="00125C74" w:rsidP="00125C74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</w:pPr>
                          </w:p>
                          <w:p w14:paraId="5420E5D2" w14:textId="77777777" w:rsidR="00125C74" w:rsidRDefault="00125C74" w:rsidP="00125C74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</w:pPr>
                          </w:p>
                          <w:p w14:paraId="0D1D82FB" w14:textId="77777777" w:rsidR="00405EEB" w:rsidRDefault="00405EEB" w:rsidP="00405E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F8D949" id="_x0000_s1028" type="#_x0000_t202" style="position:absolute;margin-left:143.5pt;margin-top:187.55pt;width:179.25pt;height:56.3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" filled="f" stroked="f">
                <v:textbox>
                  <w:txbxContent>
                    <w:p w14:paraId="22DCBF76" w14:textId="21155E2A" w:rsidR="00125C74" w:rsidRPr="00125C74" w:rsidRDefault="00125C74" w:rsidP="00125C74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</w:pPr>
                      <w:r w:rsidRPr="00125C74">
                        <w:rPr>
                          <w:rFonts w:ascii="Century Gothic" w:hAnsi="Century Gothic"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  <w:t>These tabs will take you to the home working guides</w:t>
                      </w:r>
                    </w:p>
                    <w:p w14:paraId="09A9DA1B" w14:textId="77777777" w:rsidR="00125C74" w:rsidRPr="0054245B" w:rsidRDefault="00125C74" w:rsidP="00125C74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</w:pPr>
                    </w:p>
                    <w:p w14:paraId="5420E5D2" w14:textId="77777777" w:rsidR="00125C74" w:rsidRDefault="00125C74" w:rsidP="00125C74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</w:pPr>
                    </w:p>
                    <w:p w14:paraId="0D1D82FB" w14:textId="77777777" w:rsidR="00405EEB" w:rsidRDefault="00405EEB" w:rsidP="00405EEB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63AE24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5E05290C" wp14:editId="344AA426">
            <wp:simplePos x="0" y="0"/>
            <wp:positionH relativeFrom="column">
              <wp:posOffset>5827395</wp:posOffset>
            </wp:positionH>
            <wp:positionV relativeFrom="paragraph">
              <wp:posOffset>765901</wp:posOffset>
            </wp:positionV>
            <wp:extent cx="904875" cy="702310"/>
            <wp:effectExtent l="0" t="0" r="0" b="0"/>
            <wp:wrapNone/>
            <wp:docPr id="12" name="Picture 12" descr="C:\Users\heldridge\AppData\Local\Microsoft\Windows\INetCache\Content.MSO\3BCF34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dridge\AppData\Local\Microsoft\Windows\INetCache\Content.MSO\3BCF34FD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5984">
        <w:rPr>
          <w:rFonts w:ascii="Century Gothic" w:hAnsi="Century Gothic"/>
          <w:b/>
          <w:bCs/>
          <w:noProof/>
          <w:color w:val="63AE24"/>
          <w:sz w:val="32"/>
          <w:szCs w:val="32"/>
          <w14:ligatures w14:val="non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5DE23DE" wp14:editId="370FF564">
                <wp:simplePos x="0" y="0"/>
                <wp:positionH relativeFrom="page">
                  <wp:posOffset>2553879</wp:posOffset>
                </wp:positionH>
                <wp:positionV relativeFrom="paragraph">
                  <wp:posOffset>534035</wp:posOffset>
                </wp:positionV>
                <wp:extent cx="4658995" cy="336677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995" cy="336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4C38D" w14:textId="77777777" w:rsidR="00AE5984" w:rsidRPr="005C7100" w:rsidRDefault="005C7100" w:rsidP="00AE5984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63AE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63AE24"/>
                                <w:sz w:val="32"/>
                                <w:szCs w:val="32"/>
                                <w14:ligatures w14:val="none"/>
                              </w:rPr>
                              <w:t>Access</w:t>
                            </w:r>
                          </w:p>
                          <w:p w14:paraId="5D9E54E2" w14:textId="08EF639B" w:rsidR="005C7100" w:rsidRDefault="005C7100" w:rsidP="005C7100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</w:pPr>
                            <w:r w:rsidRPr="005C7100"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  <w:t>The weekly plan can be found on our website</w:t>
                            </w:r>
                          </w:p>
                          <w:p w14:paraId="3FD54D74" w14:textId="799DA846" w:rsidR="007661B4" w:rsidRDefault="007E18C7" w:rsidP="005C7100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</w:pPr>
                            <w:hyperlink r:id="rId9" w:history="1">
                              <w:r w:rsidR="007661B4" w:rsidRPr="003E6AB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32"/>
                                  <w14:ligatures w14:val="none"/>
                                </w:rPr>
                                <w:t>http://www.springwater.n-yorks.sch.uk/parents-carers/home-learning</w:t>
                              </w:r>
                            </w:hyperlink>
                            <w:r w:rsidR="007661B4"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1E2B3FD7" w14:textId="77777777" w:rsidR="0054245B" w:rsidRDefault="005C7100" w:rsidP="005C7100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</w:pPr>
                            <w:r w:rsidRPr="005C7100"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>There is a link on the front page that will take you to their home learning plans, find the department and class your child is in and find the week by week plans.</w:t>
                            </w:r>
                          </w:p>
                          <w:p w14:paraId="7C3CD77F" w14:textId="773DA6F4" w:rsidR="0054245B" w:rsidRPr="0054245B" w:rsidRDefault="005C7100" w:rsidP="0054245B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</w:pPr>
                            <w:r w:rsidRPr="005C7100"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5240C69" w14:textId="77777777" w:rsidR="005C7100" w:rsidRDefault="005C7100" w:rsidP="005C7100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</w:pPr>
                          </w:p>
                          <w:p w14:paraId="12FCF9EE" w14:textId="50C86D81" w:rsidR="005C7100" w:rsidRPr="005C7100" w:rsidRDefault="005C7100" w:rsidP="005C7100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</w:pPr>
                          </w:p>
                          <w:p w14:paraId="0E0CD483" w14:textId="77777777" w:rsidR="005C7100" w:rsidRDefault="005C7100" w:rsidP="00AE5984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14:paraId="1D417025" w14:textId="77777777" w:rsidR="00AE5984" w:rsidRDefault="00AE5984" w:rsidP="00AE5984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2780B03" w14:textId="77777777" w:rsidR="00AE5984" w:rsidRDefault="00AE59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5DE23DE" id="_x0000_s1029" type="#_x0000_t202" style="position:absolute;margin-left:201.1pt;margin-top:42.05pt;width:366.85pt;height:265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" filled="f" stroked="f">
                <v:textbox>
                  <w:txbxContent>
                    <w:p w14:paraId="4974C38D" w14:textId="77777777" w:rsidR="00AE5984" w:rsidRPr="005C7100" w:rsidRDefault="005C7100" w:rsidP="00AE5984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63AE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63AE24"/>
                          <w:sz w:val="32"/>
                          <w:szCs w:val="32"/>
                          <w14:ligatures w14:val="none"/>
                        </w:rPr>
                        <w:t>Access</w:t>
                      </w:r>
                    </w:p>
                    <w:p w14:paraId="5D9E54E2" w14:textId="08EF639B" w:rsidR="005C7100" w:rsidRDefault="005C7100" w:rsidP="005C7100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</w:pPr>
                      <w:r w:rsidRPr="005C7100"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  <w:t>The weekly plan can be found on our website</w:t>
                      </w:r>
                    </w:p>
                    <w:p w14:paraId="3FD54D74" w14:textId="799DA846" w:rsidR="007661B4" w:rsidRDefault="007661B4" w:rsidP="005C7100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</w:pPr>
                      <w:hyperlink r:id="rId10" w:history="1">
                        <w:r w:rsidRPr="003E6AB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24"/>
                            <w:szCs w:val="32"/>
                            <w14:ligatures w14:val="none"/>
                          </w:rPr>
                          <w:t>http://www.springwater.n-yorks.sch.uk/parents-carers/home-learning</w:t>
                        </w:r>
                      </w:hyperlink>
                      <w:r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  <w:t xml:space="preserve"> </w:t>
                      </w:r>
                    </w:p>
                    <w:p w14:paraId="1E2B3FD7" w14:textId="77777777" w:rsidR="0054245B" w:rsidRDefault="005C7100" w:rsidP="005C7100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</w:pPr>
                      <w:r w:rsidRPr="005C7100"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>There is a link on the front page that will take you to their home learning plans, find the department and class your child is in and find the week by week plans.</w:t>
                      </w:r>
                    </w:p>
                    <w:p w14:paraId="7C3CD77F" w14:textId="773DA6F4" w:rsidR="0054245B" w:rsidRPr="0054245B" w:rsidRDefault="005C7100" w:rsidP="0054245B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</w:pPr>
                      <w:r w:rsidRPr="005C7100"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 xml:space="preserve"> </w:t>
                      </w:r>
                    </w:p>
                    <w:p w14:paraId="45240C69" w14:textId="77777777" w:rsidR="005C7100" w:rsidRDefault="005C7100" w:rsidP="005C7100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</w:pPr>
                    </w:p>
                    <w:p w14:paraId="12FCF9EE" w14:textId="50C86D81" w:rsidR="005C7100" w:rsidRPr="005C7100" w:rsidRDefault="005C7100" w:rsidP="005C7100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</w:pPr>
                    </w:p>
                    <w:p w14:paraId="0E0CD483" w14:textId="77777777" w:rsidR="005C7100" w:rsidRDefault="005C7100" w:rsidP="00AE5984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32"/>
                          <w:szCs w:val="32"/>
                          <w14:ligatures w14:val="none"/>
                        </w:rPr>
                      </w:pPr>
                    </w:p>
                    <w:p w14:paraId="1D417025" w14:textId="77777777" w:rsidR="00AE5984" w:rsidRDefault="00AE5984" w:rsidP="00AE5984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72780B03" w14:textId="77777777" w:rsidR="00AE5984" w:rsidRDefault="00AE5984"/>
                  </w:txbxContent>
                </v:textbox>
                <w10:wrap type="square" anchorx="page"/>
              </v:shape>
            </w:pict>
          </mc:Fallback>
        </mc:AlternateContent>
      </w:r>
      <w:r w:rsidR="007661B4" w:rsidRPr="00AE5984">
        <w:rPr>
          <w:rFonts w:ascii="Century Gothic" w:hAnsi="Century Gothic"/>
          <w:b/>
          <w:bCs/>
          <w:noProof/>
          <w:color w:val="63AE24"/>
          <w:sz w:val="32"/>
          <w:szCs w:val="32"/>
          <w14:ligatures w14:val="non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A5C0631" wp14:editId="59ED2966">
                <wp:simplePos x="0" y="0"/>
                <wp:positionH relativeFrom="margin">
                  <wp:posOffset>72571</wp:posOffset>
                </wp:positionH>
                <wp:positionV relativeFrom="paragraph">
                  <wp:posOffset>681627</wp:posOffset>
                </wp:positionV>
                <wp:extent cx="1731645" cy="175831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175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74D22" w14:textId="77777777" w:rsidR="004736AC" w:rsidRDefault="005C7100" w:rsidP="005846A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63AE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63AE24"/>
                                <w:sz w:val="32"/>
                                <w:szCs w:val="32"/>
                                <w14:ligatures w14:val="none"/>
                              </w:rPr>
                              <w:t>Weekly</w:t>
                            </w:r>
                          </w:p>
                          <w:p w14:paraId="7EB6CF77" w14:textId="77777777" w:rsidR="004736AC" w:rsidRDefault="005C7100" w:rsidP="005846A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32"/>
                                <w:szCs w:val="32"/>
                                <w14:ligatures w14:val="none"/>
                              </w:rPr>
                              <w:t>Plans</w:t>
                            </w:r>
                          </w:p>
                          <w:p w14:paraId="4641F853" w14:textId="77777777" w:rsidR="005C7100" w:rsidRPr="005C7100" w:rsidRDefault="00812AE9" w:rsidP="005846A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</w:pPr>
                            <w:r w:rsidRPr="00812AE9"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>Ev</w:t>
                            </w:r>
                            <w:r w:rsidR="00477FCF"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>ery class has a</w:t>
                            </w:r>
                            <w:r w:rsidR="00D14607"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 xml:space="preserve"> weekly plan full of lessons and activities available </w:t>
                            </w:r>
                            <w:r w:rsidR="00CF5A95"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>on our website</w:t>
                            </w:r>
                          </w:p>
                          <w:p w14:paraId="6BE057CC" w14:textId="77777777" w:rsidR="00812AE9" w:rsidRDefault="00812AE9" w:rsidP="00812AE9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</w:pPr>
                          </w:p>
                          <w:p w14:paraId="18953089" w14:textId="77777777" w:rsidR="005C7100" w:rsidRDefault="005C7100" w:rsidP="00812AE9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</w:pPr>
                          </w:p>
                          <w:p w14:paraId="2E73C253" w14:textId="77777777" w:rsidR="005F47F3" w:rsidRDefault="005F47F3" w:rsidP="00812AE9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</w:pPr>
                          </w:p>
                          <w:p w14:paraId="29F2B9BA" w14:textId="77777777" w:rsidR="005C7100" w:rsidRDefault="005C7100" w:rsidP="00812AE9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</w:pPr>
                          </w:p>
                          <w:p w14:paraId="5FCBEAA9" w14:textId="77777777" w:rsidR="005F47F3" w:rsidRPr="00812AE9" w:rsidRDefault="005F47F3" w:rsidP="00812AE9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</w:pPr>
                          </w:p>
                          <w:p w14:paraId="2CF64A49" w14:textId="77777777" w:rsidR="004736AC" w:rsidRDefault="004736AC" w:rsidP="004736AC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14:paraId="7F8C93C7" w14:textId="77777777" w:rsidR="004736AC" w:rsidRDefault="004736AC" w:rsidP="004736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5C0631" id="_x0000_s1030" type="#_x0000_t202" style="position:absolute;margin-left:5.7pt;margin-top:53.65pt;width:136.35pt;height:138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" filled="f" stroked="f">
                <v:textbox>
                  <w:txbxContent>
                    <w:p w14:paraId="20D74D22" w14:textId="77777777" w:rsidR="004736AC" w:rsidRDefault="005C7100" w:rsidP="005846AA">
                      <w:pPr>
                        <w:widowControl w:val="0"/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63AE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63AE24"/>
                          <w:sz w:val="32"/>
                          <w:szCs w:val="32"/>
                          <w14:ligatures w14:val="none"/>
                        </w:rPr>
                        <w:t>Weekly</w:t>
                      </w:r>
                    </w:p>
                    <w:p w14:paraId="7EB6CF77" w14:textId="77777777" w:rsidR="004736AC" w:rsidRDefault="005C7100" w:rsidP="005846AA">
                      <w:pPr>
                        <w:widowControl w:val="0"/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32"/>
                          <w:szCs w:val="32"/>
                          <w14:ligatures w14:val="none"/>
                        </w:rPr>
                        <w:t>Plans</w:t>
                      </w:r>
                    </w:p>
                    <w:p w14:paraId="4641F853" w14:textId="77777777" w:rsidR="005C7100" w:rsidRPr="005C7100" w:rsidRDefault="00812AE9" w:rsidP="005846AA">
                      <w:pPr>
                        <w:widowControl w:val="0"/>
                        <w:spacing w:line="240" w:lineRule="auto"/>
                        <w:jc w:val="center"/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</w:pPr>
                      <w:r w:rsidRPr="00812AE9"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>Ev</w:t>
                      </w:r>
                      <w:r w:rsidR="00477FCF"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>ery class has a</w:t>
                      </w:r>
                      <w:r w:rsidR="00D14607"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 xml:space="preserve"> weekly plan full of lessons and activities available </w:t>
                      </w:r>
                      <w:r w:rsidR="00CF5A95"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>on our website</w:t>
                      </w:r>
                    </w:p>
                    <w:p w14:paraId="6BE057CC" w14:textId="77777777" w:rsidR="00812AE9" w:rsidRDefault="00812AE9" w:rsidP="00812AE9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</w:pPr>
                    </w:p>
                    <w:p w14:paraId="18953089" w14:textId="77777777" w:rsidR="005C7100" w:rsidRDefault="005C7100" w:rsidP="00812AE9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</w:pPr>
                    </w:p>
                    <w:p w14:paraId="2E73C253" w14:textId="77777777" w:rsidR="005F47F3" w:rsidRDefault="005F47F3" w:rsidP="00812AE9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</w:pPr>
                    </w:p>
                    <w:p w14:paraId="29F2B9BA" w14:textId="77777777" w:rsidR="005C7100" w:rsidRDefault="005C7100" w:rsidP="00812AE9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</w:pPr>
                    </w:p>
                    <w:p w14:paraId="5FCBEAA9" w14:textId="77777777" w:rsidR="005F47F3" w:rsidRPr="00812AE9" w:rsidRDefault="005F47F3" w:rsidP="00812AE9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</w:pPr>
                    </w:p>
                    <w:p w14:paraId="2CF64A49" w14:textId="77777777" w:rsidR="004736AC" w:rsidRDefault="004736AC" w:rsidP="004736AC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14:paraId="7F8C93C7" w14:textId="77777777" w:rsidR="004736AC" w:rsidRDefault="004736AC" w:rsidP="004736AC"/>
                  </w:txbxContent>
                </v:textbox>
                <w10:wrap type="square" anchorx="margin"/>
              </v:shape>
            </w:pict>
          </mc:Fallback>
        </mc:AlternateContent>
      </w:r>
      <w:r w:rsidR="007661B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2032" behindDoc="1" locked="0" layoutInCell="1" allowOverlap="1" wp14:anchorId="1122F26F" wp14:editId="03FD3196">
                <wp:simplePos x="0" y="0"/>
                <wp:positionH relativeFrom="margin">
                  <wp:posOffset>-154510</wp:posOffset>
                </wp:positionH>
                <wp:positionV relativeFrom="paragraph">
                  <wp:posOffset>583769</wp:posOffset>
                </wp:positionV>
                <wp:extent cx="2195195" cy="2010909"/>
                <wp:effectExtent l="3493" t="0" r="5397" b="5398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95195" cy="2010909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505DA8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05DA8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05DA8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57DACB1" id="Oval 20" o:spid="_x0000_s1026" style="position:absolute;margin-left:-12.15pt;margin-top:45.95pt;width:172.85pt;height:158.35pt;rotation:90;z-index:-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" fillcolor="#9ea4d6" stroked="f" strokeweight="2pt">
                <v:fill color2="#e2e4f1" rotate="t" angle="225" colors="0 #9ea4d6;.5 #c4c7e4;1 #e2e4f1" focus="100%" type="gradient"/>
                <v:textbox inset="2.88pt,2.88pt,2.88pt,2.88pt"/>
                <w10:wrap anchorx="margin"/>
              </v:oval>
            </w:pict>
          </mc:Fallback>
        </mc:AlternateContent>
      </w:r>
      <w:r w:rsidR="007661B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B74069" wp14:editId="5D048759">
                <wp:simplePos x="0" y="0"/>
                <wp:positionH relativeFrom="column">
                  <wp:posOffset>1613904</wp:posOffset>
                </wp:positionH>
                <wp:positionV relativeFrom="paragraph">
                  <wp:posOffset>6785890</wp:posOffset>
                </wp:positionV>
                <wp:extent cx="548758" cy="446685"/>
                <wp:effectExtent l="25400" t="25400" r="22860" b="2349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758" cy="4466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DA9F1F" id="Straight Arrow Connector 33" o:spid="_x0000_s1026" type="#_x0000_t32" style="position:absolute;margin-left:127.1pt;margin-top:534.3pt;width:43.2pt;height:35.1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7661B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4BDCEE" wp14:editId="07C0EFAA">
                <wp:simplePos x="0" y="0"/>
                <wp:positionH relativeFrom="column">
                  <wp:posOffset>1954263</wp:posOffset>
                </wp:positionH>
                <wp:positionV relativeFrom="paragraph">
                  <wp:posOffset>5463317</wp:posOffset>
                </wp:positionV>
                <wp:extent cx="902217" cy="1441775"/>
                <wp:effectExtent l="25400" t="0" r="12700" b="317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2217" cy="1441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A6FFBD1" id="Straight Arrow Connector 32" o:spid="_x0000_s1026" type="#_x0000_t32" style="position:absolute;margin-left:153.9pt;margin-top:430.2pt;width:71.05pt;height:113.5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 w:rsidR="007661B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C5C261" wp14:editId="3D2A83A6">
                <wp:simplePos x="0" y="0"/>
                <wp:positionH relativeFrom="column">
                  <wp:posOffset>231790</wp:posOffset>
                </wp:positionH>
                <wp:positionV relativeFrom="paragraph">
                  <wp:posOffset>5042268</wp:posOffset>
                </wp:positionV>
                <wp:extent cx="521335" cy="1216365"/>
                <wp:effectExtent l="0" t="0" r="37465" b="412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335" cy="12163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3F964B9" id="Straight Arrow Connector 22" o:spid="_x0000_s1026" type="#_x0000_t32" style="position:absolute;margin-left:18.25pt;margin-top:397.05pt;width:41.05pt;height:95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="007661B4">
        <w:rPr>
          <w:noProof/>
        </w:rPr>
        <w:drawing>
          <wp:anchor distT="0" distB="0" distL="114300" distR="114300" simplePos="0" relativeHeight="251716608" behindDoc="1" locked="0" layoutInCell="1" allowOverlap="1" wp14:anchorId="47CD1346" wp14:editId="6ACD5297">
            <wp:simplePos x="0" y="0"/>
            <wp:positionH relativeFrom="margin">
              <wp:posOffset>470728</wp:posOffset>
            </wp:positionH>
            <wp:positionV relativeFrom="paragraph">
              <wp:posOffset>5038393</wp:posOffset>
            </wp:positionV>
            <wp:extent cx="1827972" cy="2056130"/>
            <wp:effectExtent l="101600" t="50800" r="52070" b="1155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8" t="3739" r="10823" b="3383"/>
                    <a:stretch/>
                  </pic:blipFill>
                  <pic:spPr bwMode="auto">
                    <a:xfrm>
                      <a:off x="0" y="0"/>
                      <a:ext cx="1827972" cy="2056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1B4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F556A33" wp14:editId="76B9F36F">
                <wp:simplePos x="0" y="0"/>
                <wp:positionH relativeFrom="column">
                  <wp:posOffset>2852365</wp:posOffset>
                </wp:positionH>
                <wp:positionV relativeFrom="paragraph">
                  <wp:posOffset>5043750</wp:posOffset>
                </wp:positionV>
                <wp:extent cx="826135" cy="799465"/>
                <wp:effectExtent l="0" t="0" r="0" b="63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799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51714" w14:textId="77777777" w:rsidR="00405EEB" w:rsidRDefault="00405EEB" w:rsidP="00405EEB">
                            <w:r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>Sixth form videos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556A33" id="_x0000_s1031" type="#_x0000_t202" style="position:absolute;margin-left:224.6pt;margin-top:397.15pt;width:65.05pt;height:62.9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" filled="f" stroked="f">
                <v:textbox>
                  <w:txbxContent>
                    <w:p w14:paraId="5BA51714" w14:textId="77777777" w:rsidR="00405EEB" w:rsidRDefault="00405EEB" w:rsidP="00405EEB">
                      <w:r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>Sixth form videos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61B4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CB5F89C" wp14:editId="06E1CDEC">
                <wp:simplePos x="0" y="0"/>
                <wp:positionH relativeFrom="column">
                  <wp:posOffset>3996276</wp:posOffset>
                </wp:positionH>
                <wp:positionV relativeFrom="paragraph">
                  <wp:posOffset>2694940</wp:posOffset>
                </wp:positionV>
                <wp:extent cx="2360930" cy="198945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89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B2628" w14:textId="2DFBC530" w:rsidR="00F81889" w:rsidRDefault="007661B4" w:rsidP="00F81889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EC8A0B3" wp14:editId="0BEF63A7">
                                  <wp:extent cx="2676963" cy="2080260"/>
                                  <wp:effectExtent l="0" t="0" r="3175" b="2540"/>
                                  <wp:docPr id="17" name="Picture 17" descr="Graphical user interface, text, application, emai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Graphical user interface, text, application, emai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4839" cy="2094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CB5F89C" id="_x0000_s1032" type="#_x0000_t202" style="position:absolute;margin-left:314.65pt;margin-top:212.2pt;width:185.9pt;height:156.65pt;z-index:2517002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" filled="f" stroked="f">
                <v:textbox>
                  <w:txbxContent>
                    <w:p w14:paraId="643B2628" w14:textId="2DFBC530" w:rsidR="00F81889" w:rsidRDefault="007661B4" w:rsidP="00F81889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2EC8A0B3" wp14:editId="0BEF63A7">
                            <wp:extent cx="2676963" cy="2080260"/>
                            <wp:effectExtent l="0" t="0" r="3175" b="2540"/>
                            <wp:docPr id="17" name="Picture 17" descr="Graphical user interface, text, application, emai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Graphical user interface, text, application, email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4839" cy="2094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6A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7C15C6" wp14:editId="4D7ECC92">
                <wp:simplePos x="0" y="0"/>
                <wp:positionH relativeFrom="margin">
                  <wp:posOffset>3578323</wp:posOffset>
                </wp:positionH>
                <wp:positionV relativeFrom="paragraph">
                  <wp:posOffset>5011517</wp:posOffset>
                </wp:positionV>
                <wp:extent cx="2654935" cy="3138805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4211E" w14:textId="77777777" w:rsidR="00E20448" w:rsidRDefault="00E20448" w:rsidP="005846A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63AE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63AE24"/>
                                <w:sz w:val="32"/>
                                <w:szCs w:val="32"/>
                                <w14:ligatures w14:val="none"/>
                              </w:rPr>
                              <w:t>YouTube</w:t>
                            </w:r>
                          </w:p>
                          <w:p w14:paraId="60A776A1" w14:textId="77777777" w:rsidR="00E20448" w:rsidRPr="00E20448" w:rsidRDefault="00E20448" w:rsidP="005846A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32"/>
                                <w:szCs w:val="32"/>
                                <w14:ligatures w14:val="none"/>
                              </w:rPr>
                              <w:t>Channel</w:t>
                            </w:r>
                          </w:p>
                          <w:p w14:paraId="137EECB6" w14:textId="77777777" w:rsidR="00812AE9" w:rsidRDefault="00812AE9" w:rsidP="005846A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>Multiple videos will be uploaded everyday linked to your child’s curriculum.</w:t>
                            </w:r>
                          </w:p>
                          <w:p w14:paraId="074BBD04" w14:textId="77777777" w:rsidR="0054245B" w:rsidRDefault="0054245B" w:rsidP="005846A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</w:pPr>
                            <w:r w:rsidRPr="0054245B">
                              <w:rPr>
                                <w:rFonts w:ascii="Century Gothic" w:hAnsi="Century Gothic"/>
                                <w:bCs/>
                                <w:color w:val="505DA8"/>
                                <w:sz w:val="24"/>
                                <w:szCs w:val="32"/>
                                <w14:ligatures w14:val="none"/>
                              </w:rPr>
                              <w:t>On our YouTube channel you will be able to easily navigate where to find videos under each department heading. Each video relates directly to the weekly learning lessons/activities and will be uploaded on the relevant week.</w:t>
                            </w:r>
                          </w:p>
                          <w:p w14:paraId="7F9EED15" w14:textId="77777777" w:rsidR="00E20448" w:rsidRPr="00E20448" w:rsidRDefault="00E20448" w:rsidP="00E20448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63AE24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14:paraId="0EFA4C66" w14:textId="77777777" w:rsidR="00E20448" w:rsidRDefault="00E20448" w:rsidP="00E204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97C15C6" id="_x0000_s1033" type="#_x0000_t202" style="position:absolute;margin-left:281.75pt;margin-top:394.6pt;width:209.05pt;height:247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" filled="f" stroked="f">
                <v:textbox>
                  <w:txbxContent>
                    <w:p w14:paraId="70F4211E" w14:textId="77777777" w:rsidR="00E20448" w:rsidRDefault="00E20448" w:rsidP="005846AA">
                      <w:pPr>
                        <w:widowControl w:val="0"/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63AE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63AE24"/>
                          <w:sz w:val="32"/>
                          <w:szCs w:val="32"/>
                          <w14:ligatures w14:val="none"/>
                        </w:rPr>
                        <w:t>YouTube</w:t>
                      </w:r>
                    </w:p>
                    <w:p w14:paraId="60A776A1" w14:textId="77777777" w:rsidR="00E20448" w:rsidRPr="00E20448" w:rsidRDefault="00E20448" w:rsidP="005846AA">
                      <w:pPr>
                        <w:widowControl w:val="0"/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32"/>
                          <w:szCs w:val="32"/>
                          <w14:ligatures w14:val="none"/>
                        </w:rPr>
                        <w:t>Channel</w:t>
                      </w:r>
                    </w:p>
                    <w:p w14:paraId="137EECB6" w14:textId="77777777" w:rsidR="00812AE9" w:rsidRDefault="00812AE9" w:rsidP="005846AA">
                      <w:pPr>
                        <w:widowControl w:val="0"/>
                        <w:spacing w:line="240" w:lineRule="auto"/>
                        <w:jc w:val="center"/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>Multiple videos will be uploaded everyday linked to your child’s curriculum.</w:t>
                      </w:r>
                    </w:p>
                    <w:p w14:paraId="074BBD04" w14:textId="77777777" w:rsidR="0054245B" w:rsidRDefault="0054245B" w:rsidP="005846AA">
                      <w:pPr>
                        <w:widowControl w:val="0"/>
                        <w:spacing w:line="240" w:lineRule="auto"/>
                        <w:jc w:val="center"/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</w:pPr>
                      <w:r w:rsidRPr="0054245B">
                        <w:rPr>
                          <w:rFonts w:ascii="Century Gothic" w:hAnsi="Century Gothic"/>
                          <w:bCs/>
                          <w:color w:val="505DA8"/>
                          <w:sz w:val="24"/>
                          <w:szCs w:val="32"/>
                          <w14:ligatures w14:val="none"/>
                        </w:rPr>
                        <w:t>On our YouTube channel you will be able to easily navigate where to find videos under each department heading. Each video relates directly to the weekly learning lessons/activities and will be uploaded on the relevant week.</w:t>
                      </w:r>
                    </w:p>
                    <w:p w14:paraId="7F9EED15" w14:textId="77777777" w:rsidR="00E20448" w:rsidRPr="00E20448" w:rsidRDefault="00E20448" w:rsidP="00E20448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63AE24"/>
                          <w:sz w:val="32"/>
                          <w:szCs w:val="32"/>
                          <w14:ligatures w14:val="none"/>
                        </w:rPr>
                      </w:pPr>
                    </w:p>
                    <w:p w14:paraId="0EFA4C66" w14:textId="77777777" w:rsidR="00E20448" w:rsidRDefault="00E20448" w:rsidP="00E20448"/>
                  </w:txbxContent>
                </v:textbox>
                <w10:wrap type="square" anchorx="margin"/>
              </v:shape>
            </w:pict>
          </mc:Fallback>
        </mc:AlternateContent>
      </w:r>
      <w:r w:rsidR="005846AA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BF2D675" wp14:editId="2E1A50BF">
                <wp:simplePos x="0" y="0"/>
                <wp:positionH relativeFrom="column">
                  <wp:posOffset>-78300</wp:posOffset>
                </wp:positionH>
                <wp:positionV relativeFrom="paragraph">
                  <wp:posOffset>4488718</wp:posOffset>
                </wp:positionV>
                <wp:extent cx="826135" cy="57975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70152" w14:textId="77777777" w:rsidR="00405EEB" w:rsidRDefault="00405EEB" w:rsidP="00405EEB">
                            <w:r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>Primary</w:t>
                            </w:r>
                            <w:r w:rsidRPr="0054245B"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>videos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80D41BD" id="_x0000_s1030" type="#_x0000_t202" style="position:absolute;margin-left:-6.15pt;margin-top:353.45pt;width:65.05pt;height:45.6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" filled="f" stroked="f">
                <v:textbox>
                  <w:txbxContent>
                    <w:p w:rsidR="00405EEB" w:rsidRDefault="00405EEB" w:rsidP="00405EEB">
                      <w:r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>Primary</w:t>
                      </w:r>
                      <w:r w:rsidRPr="0054245B"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>videos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6AA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2988E2C" wp14:editId="77F1F45D">
                <wp:simplePos x="0" y="0"/>
                <wp:positionH relativeFrom="column">
                  <wp:posOffset>2126517</wp:posOffset>
                </wp:positionH>
                <wp:positionV relativeFrom="paragraph">
                  <wp:posOffset>7073900</wp:posOffset>
                </wp:positionV>
                <wp:extent cx="1063625" cy="579755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19361" w14:textId="77777777" w:rsidR="00405EEB" w:rsidRDefault="00405EEB" w:rsidP="00405EEB">
                            <w:r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>Secondary</w:t>
                            </w:r>
                            <w:r w:rsidRPr="0054245B"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>videos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2988E2C" id="_x0000_s1035" type="#_x0000_t202" style="position:absolute;margin-left:167.45pt;margin-top:557pt;width:83.75pt;height:45.6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" filled="f" stroked="f">
                <v:textbox>
                  <w:txbxContent>
                    <w:p w14:paraId="76C19361" w14:textId="77777777" w:rsidR="00405EEB" w:rsidRDefault="00405EEB" w:rsidP="00405EEB">
                      <w:r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>Secondary</w:t>
                      </w:r>
                      <w:r w:rsidRPr="0054245B"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>videos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5C7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1" locked="0" layoutInCell="1" allowOverlap="1" wp14:anchorId="4ED2FB62" wp14:editId="0F02B67F">
                <wp:simplePos x="0" y="0"/>
                <wp:positionH relativeFrom="margin">
                  <wp:align>right</wp:align>
                </wp:positionH>
                <wp:positionV relativeFrom="paragraph">
                  <wp:posOffset>4826195</wp:posOffset>
                </wp:positionV>
                <wp:extent cx="3359247" cy="3552093"/>
                <wp:effectExtent l="0" t="0" r="0" b="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247" cy="355209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62AD24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2AD24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2AD24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254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8939125" id="Oval 16" o:spid="_x0000_s1026" style="position:absolute;margin-left:213.3pt;margin-top:380pt;width:264.5pt;height:279.7pt;z-index:-25163264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" fillcolor="#a8dc92" stroked="f" strokeweight="2pt">
                <v:fill color2="#e5f3e0" rotate="t" focusposition="1" focussize="" colors="0 #a8dc92;.5 #c9e7be;1 #e5f3e0" focus="100%" type="gradientRadial"/>
                <v:textbox inset="2.88pt,2.88pt,2.88pt,2.88pt"/>
                <w10:wrap anchorx="margin"/>
              </v:oval>
            </w:pict>
          </mc:Fallback>
        </mc:AlternateContent>
      </w:r>
      <w:r w:rsidR="00125C74" w:rsidRPr="0054245B">
        <w:rPr>
          <w:rFonts w:ascii="Century Gothic" w:hAnsi="Century Gothic"/>
          <w:b/>
          <w:bCs/>
          <w:noProof/>
          <w:color w:val="63AE24"/>
          <w:sz w:val="32"/>
          <w:szCs w:val="32"/>
          <w14:ligatures w14:val="non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61FDC15" wp14:editId="422E242C">
                <wp:simplePos x="0" y="0"/>
                <wp:positionH relativeFrom="margin">
                  <wp:posOffset>-26670</wp:posOffset>
                </wp:positionH>
                <wp:positionV relativeFrom="paragraph">
                  <wp:posOffset>7364486</wp:posOffset>
                </wp:positionV>
                <wp:extent cx="3780155" cy="9842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98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20B02" w14:textId="77777777" w:rsidR="0054245B" w:rsidRPr="0054245B" w:rsidRDefault="0054245B" w:rsidP="0054245B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Cs/>
                                <w:color w:val="63AE24"/>
                                <w:sz w:val="28"/>
                                <w:szCs w:val="32"/>
                                <w14:ligatures w14:val="none"/>
                              </w:rPr>
                            </w:pPr>
                            <w:r w:rsidRPr="0054245B">
                              <w:rPr>
                                <w:rFonts w:ascii="Century Gothic" w:hAnsi="Century Gothic"/>
                                <w:b/>
                                <w:bCs/>
                                <w:color w:val="505DA8"/>
                                <w:sz w:val="28"/>
                                <w:szCs w:val="32"/>
                                <w14:ligatures w14:val="none"/>
                              </w:rPr>
                              <w:t>Access</w:t>
                            </w:r>
                          </w:p>
                          <w:p w14:paraId="3FCCF2D7" w14:textId="77777777" w:rsidR="0054245B" w:rsidRPr="0054245B" w:rsidRDefault="0054245B" w:rsidP="0054245B">
                            <w:pPr>
                              <w:widowControl w:val="0"/>
                              <w:spacing w:line="240" w:lineRule="auto"/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</w:pPr>
                            <w:r w:rsidRPr="0054245B">
                              <w:rPr>
                                <w:rFonts w:ascii="Century Gothic" w:hAnsi="Century Gothic"/>
                                <w:bCs/>
                                <w:color w:val="63AE24"/>
                                <w:sz w:val="24"/>
                                <w:szCs w:val="32"/>
                                <w14:ligatures w14:val="none"/>
                              </w:rPr>
                              <w:t xml:space="preserve">Our YouTube channel is </w:t>
                            </w:r>
                            <w:hyperlink r:id="rId14" w:history="1">
                              <w:r w:rsidRPr="0054245B">
                                <w:rPr>
                                  <w:rStyle w:val="Hyperlink"/>
                                  <w:rFonts w:ascii="Century Gothic" w:hAnsi="Century Gothic"/>
                                  <w:bCs/>
                                  <w:sz w:val="24"/>
                                  <w:szCs w:val="32"/>
                                  <w14:ligatures w14:val="none"/>
                                </w:rPr>
                                <w:t>https://www.youtube.com/channel/UCtnqVR3a2UkExtBB0oWGd1w</w:t>
                              </w:r>
                            </w:hyperlink>
                          </w:p>
                          <w:p w14:paraId="348CF4E7" w14:textId="77777777" w:rsidR="0054245B" w:rsidRDefault="005424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61FDC15" id="_x0000_s1036" type="#_x0000_t202" style="position:absolute;margin-left:-2.1pt;margin-top:579.9pt;width:297.65pt;height:77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" filled="f" stroked="f">
                <v:textbox>
                  <w:txbxContent>
                    <w:p w14:paraId="09E20B02" w14:textId="77777777" w:rsidR="0054245B" w:rsidRPr="0054245B" w:rsidRDefault="0054245B" w:rsidP="0054245B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Cs/>
                          <w:color w:val="63AE24"/>
                          <w:sz w:val="28"/>
                          <w:szCs w:val="32"/>
                          <w14:ligatures w14:val="none"/>
                        </w:rPr>
                      </w:pPr>
                      <w:r w:rsidRPr="0054245B">
                        <w:rPr>
                          <w:rFonts w:ascii="Century Gothic" w:hAnsi="Century Gothic"/>
                          <w:b/>
                          <w:bCs/>
                          <w:color w:val="505DA8"/>
                          <w:sz w:val="28"/>
                          <w:szCs w:val="32"/>
                          <w14:ligatures w14:val="none"/>
                        </w:rPr>
                        <w:t>Access</w:t>
                      </w:r>
                    </w:p>
                    <w:p w14:paraId="3FCCF2D7" w14:textId="77777777" w:rsidR="0054245B" w:rsidRPr="0054245B" w:rsidRDefault="0054245B" w:rsidP="0054245B">
                      <w:pPr>
                        <w:widowControl w:val="0"/>
                        <w:spacing w:line="240" w:lineRule="auto"/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</w:pPr>
                      <w:r w:rsidRPr="0054245B">
                        <w:rPr>
                          <w:rFonts w:ascii="Century Gothic" w:hAnsi="Century Gothic"/>
                          <w:bCs/>
                          <w:color w:val="63AE24"/>
                          <w:sz w:val="24"/>
                          <w:szCs w:val="32"/>
                          <w14:ligatures w14:val="none"/>
                        </w:rPr>
                        <w:t xml:space="preserve">Our YouTube channel is </w:t>
                      </w:r>
                      <w:hyperlink r:id="rId15" w:history="1">
                        <w:r w:rsidRPr="0054245B">
                          <w:rPr>
                            <w:rStyle w:val="Hyperlink"/>
                            <w:rFonts w:ascii="Century Gothic" w:hAnsi="Century Gothic"/>
                            <w:bCs/>
                            <w:sz w:val="24"/>
                            <w:szCs w:val="32"/>
                            <w14:ligatures w14:val="none"/>
                          </w:rPr>
                          <w:t>https://www.youtube.com/channel/UCtnqVR3a2UkExtBB0oWGd1w</w:t>
                        </w:r>
                      </w:hyperlink>
                    </w:p>
                    <w:p w14:paraId="348CF4E7" w14:textId="77777777" w:rsidR="0054245B" w:rsidRDefault="0054245B"/>
                  </w:txbxContent>
                </v:textbox>
                <w10:wrap type="square" anchorx="margin"/>
              </v:shape>
            </w:pict>
          </mc:Fallback>
        </mc:AlternateContent>
      </w:r>
    </w:p>
    <w:sectPr w:rsidR="00433FBF" w:rsidRPr="005C7100" w:rsidSect="005F47F3">
      <w:pgSz w:w="11906" w:h="16838"/>
      <w:pgMar w:top="720" w:right="720" w:bottom="720" w:left="72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448"/>
    <w:rsid w:val="0007174E"/>
    <w:rsid w:val="000A0CC2"/>
    <w:rsid w:val="00125C74"/>
    <w:rsid w:val="001C2EA8"/>
    <w:rsid w:val="001C5A1D"/>
    <w:rsid w:val="001D56AB"/>
    <w:rsid w:val="002052AE"/>
    <w:rsid w:val="002E0C24"/>
    <w:rsid w:val="00405EEB"/>
    <w:rsid w:val="00433FBF"/>
    <w:rsid w:val="004736AC"/>
    <w:rsid w:val="00477FCF"/>
    <w:rsid w:val="0054245B"/>
    <w:rsid w:val="005846AA"/>
    <w:rsid w:val="005C7100"/>
    <w:rsid w:val="005F47F3"/>
    <w:rsid w:val="006B1248"/>
    <w:rsid w:val="00735ED9"/>
    <w:rsid w:val="0074618A"/>
    <w:rsid w:val="007661B4"/>
    <w:rsid w:val="007E18C7"/>
    <w:rsid w:val="00812AE9"/>
    <w:rsid w:val="00814769"/>
    <w:rsid w:val="008759CF"/>
    <w:rsid w:val="00A109BC"/>
    <w:rsid w:val="00AE5984"/>
    <w:rsid w:val="00C11662"/>
    <w:rsid w:val="00C94291"/>
    <w:rsid w:val="00CF5A95"/>
    <w:rsid w:val="00D14607"/>
    <w:rsid w:val="00E20448"/>
    <w:rsid w:val="00F81889"/>
    <w:rsid w:val="00FD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7B45C"/>
  <w15:chartTrackingRefBased/>
  <w15:docId w15:val="{91530D9C-DCF9-45E7-826A-81FA20D3B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0448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71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710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61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2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hyperlink" Target="https://www.youtube.com/channel/UCtnqVR3a2UkExtBB0oWGd1w" TargetMode="External"/><Relationship Id="rId10" Type="http://schemas.openxmlformats.org/officeDocument/2006/relationships/hyperlink" Target="http://www.springwater.n-yorks.sch.uk/parents-carers/home-learning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springwater.n-yorks.sch.uk/parents-carers/home-learning" TargetMode="External"/><Relationship Id="rId14" Type="http://schemas.openxmlformats.org/officeDocument/2006/relationships/hyperlink" Target="https://www.youtube.com/channel/UCtnqVR3a2UkExtBB0oWGd1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Springwater School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Eldridge</dc:creator>
  <cp:keywords/>
  <dc:description/>
  <cp:lastModifiedBy>Alexa Bowyer</cp:lastModifiedBy>
  <cp:revision>3</cp:revision>
  <dcterms:created xsi:type="dcterms:W3CDTF">2021-01-21T13:48:00Z</dcterms:created>
  <dcterms:modified xsi:type="dcterms:W3CDTF">2021-01-21T13:48:00Z</dcterms:modified>
</cp:coreProperties>
</file>